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2FB5A" w14:textId="77777777" w:rsidR="004A0002" w:rsidRPr="00E62200" w:rsidRDefault="004A0002" w:rsidP="004A0002">
      <w:pPr>
        <w:rPr>
          <w:sz w:val="24"/>
          <w:szCs w:val="24"/>
        </w:rPr>
      </w:pPr>
      <w:r w:rsidRPr="00E62200">
        <w:rPr>
          <w:rFonts w:hint="eastAsia"/>
          <w:sz w:val="24"/>
          <w:szCs w:val="24"/>
        </w:rPr>
        <w:t>別記様式</w:t>
      </w:r>
      <w:r>
        <w:rPr>
          <w:rFonts w:hint="eastAsia"/>
          <w:sz w:val="24"/>
          <w:szCs w:val="24"/>
        </w:rPr>
        <w:t>第４</w:t>
      </w:r>
    </w:p>
    <w:p w14:paraId="032169E4" w14:textId="77777777" w:rsidR="004A0002" w:rsidRPr="00BA293F" w:rsidRDefault="004A0002" w:rsidP="004A0002">
      <w:pPr>
        <w:ind w:left="802" w:hangingChars="300" w:hanging="802"/>
        <w:jc w:val="center"/>
        <w:rPr>
          <w:sz w:val="28"/>
          <w:szCs w:val="28"/>
        </w:rPr>
      </w:pPr>
      <w:r w:rsidRPr="00BA293F">
        <w:rPr>
          <w:rFonts w:hint="eastAsia"/>
          <w:sz w:val="28"/>
          <w:szCs w:val="28"/>
        </w:rPr>
        <w:t>表示マーク受領書</w:t>
      </w:r>
    </w:p>
    <w:tbl>
      <w:tblPr>
        <w:tblStyle w:val="a3"/>
        <w:tblW w:w="9314" w:type="dxa"/>
        <w:jc w:val="center"/>
        <w:tblLook w:val="04A0" w:firstRow="1" w:lastRow="0" w:firstColumn="1" w:lastColumn="0" w:noHBand="0" w:noVBand="1"/>
      </w:tblPr>
      <w:tblGrid>
        <w:gridCol w:w="1416"/>
        <w:gridCol w:w="1136"/>
        <w:gridCol w:w="2549"/>
        <w:gridCol w:w="1278"/>
        <w:gridCol w:w="2698"/>
        <w:gridCol w:w="237"/>
      </w:tblGrid>
      <w:tr w:rsidR="004A0002" w:rsidRPr="00A93C37" w14:paraId="6C686A38" w14:textId="77777777" w:rsidTr="001B73FF">
        <w:trPr>
          <w:gridAfter w:val="1"/>
          <w:wAfter w:w="237" w:type="dxa"/>
          <w:trHeight w:val="4440"/>
          <w:jc w:val="center"/>
        </w:trPr>
        <w:tc>
          <w:tcPr>
            <w:tcW w:w="9077" w:type="dxa"/>
            <w:gridSpan w:val="5"/>
          </w:tcPr>
          <w:p w14:paraId="33E7FA2A" w14:textId="77777777" w:rsidR="004A0002" w:rsidRPr="00A64C6A" w:rsidRDefault="004A0002" w:rsidP="000C66E0">
            <w:pPr>
              <w:rPr>
                <w:sz w:val="24"/>
                <w:szCs w:val="24"/>
              </w:rPr>
            </w:pPr>
          </w:p>
          <w:p w14:paraId="6574E8C9" w14:textId="77777777" w:rsidR="004A0002" w:rsidRPr="00A93C37" w:rsidRDefault="004A0002" w:rsidP="000C66E0">
            <w:pPr>
              <w:ind w:right="44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93C37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1135B75" w14:textId="77777777" w:rsidR="004A0002" w:rsidRPr="008A1D23" w:rsidRDefault="004A0002" w:rsidP="000C66E0">
            <w:pPr>
              <w:rPr>
                <w:sz w:val="24"/>
                <w:szCs w:val="24"/>
              </w:rPr>
            </w:pPr>
          </w:p>
          <w:p w14:paraId="6EA87BAE" w14:textId="77777777" w:rsidR="004A0002" w:rsidRDefault="004A0002" w:rsidP="000C66E0">
            <w:pPr>
              <w:ind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春日・大野城・那珂川消防（署）長　</w:t>
            </w:r>
            <w:r w:rsidRPr="00A93C37">
              <w:rPr>
                <w:rFonts w:hint="eastAsia"/>
                <w:sz w:val="24"/>
                <w:szCs w:val="24"/>
              </w:rPr>
              <w:t>殿</w:t>
            </w:r>
          </w:p>
          <w:p w14:paraId="509DBCCB" w14:textId="77777777" w:rsidR="004A0002" w:rsidRPr="00215EDD" w:rsidRDefault="004A0002" w:rsidP="000C66E0">
            <w:pPr>
              <w:ind w:firstLineChars="200" w:firstLine="454"/>
              <w:rPr>
                <w:sz w:val="24"/>
                <w:szCs w:val="24"/>
              </w:rPr>
            </w:pPr>
          </w:p>
          <w:p w14:paraId="4E6097E1" w14:textId="77777777" w:rsidR="004A0002" w:rsidRDefault="004A0002" w:rsidP="000C66E0">
            <w:pPr>
              <w:ind w:right="892" w:firstLineChars="1800" w:firstLine="40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  <w:r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AAF6E4C" w14:textId="77777777" w:rsidR="004A0002" w:rsidRPr="00215EDD" w:rsidRDefault="004A0002" w:rsidP="000C66E0">
            <w:pPr>
              <w:ind w:right="38" w:firstLineChars="1800" w:firstLine="408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14:paraId="67275876" w14:textId="36D96135" w:rsidR="004A0002" w:rsidRPr="00215EDD" w:rsidRDefault="004A0002" w:rsidP="000C66E0">
            <w:pPr>
              <w:ind w:firstLineChars="1800" w:firstLine="408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>氏名（法人の場合は、名称及び代表者氏名）</w:t>
            </w:r>
            <w:r w:rsidR="000A708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B79948F" w14:textId="77777777" w:rsidR="004A0002" w:rsidRPr="00A93C37" w:rsidRDefault="004A0002" w:rsidP="000C66E0">
            <w:pPr>
              <w:ind w:right="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14:paraId="32452F28" w14:textId="77777777" w:rsidR="004A0002" w:rsidRPr="00A93C37" w:rsidRDefault="004A0002" w:rsidP="000C66E0">
            <w:pPr>
              <w:ind w:right="892"/>
              <w:rPr>
                <w:sz w:val="24"/>
                <w:szCs w:val="24"/>
              </w:rPr>
            </w:pPr>
          </w:p>
          <w:p w14:paraId="232ED917" w14:textId="77777777" w:rsidR="004A0002" w:rsidRDefault="004A0002" w:rsidP="000C66E0">
            <w:pPr>
              <w:ind w:leftChars="100" w:left="197"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表示マーク（　□　金・□　銀　）を受領しましたので、今後、下記の事項を遵守</w:t>
            </w:r>
          </w:p>
          <w:p w14:paraId="574B0CBD" w14:textId="77777777" w:rsidR="004A0002" w:rsidRPr="00A93C37" w:rsidRDefault="004A0002" w:rsidP="000C66E0">
            <w:pPr>
              <w:ind w:firstLineChars="70" w:firstLine="1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14:paraId="75349024" w14:textId="77777777" w:rsidR="004A0002" w:rsidRPr="00467D5E" w:rsidRDefault="004A0002" w:rsidP="000C66E0">
            <w:pPr>
              <w:rPr>
                <w:sz w:val="24"/>
                <w:szCs w:val="24"/>
              </w:rPr>
            </w:pPr>
          </w:p>
          <w:p w14:paraId="7C8A9AFA" w14:textId="77777777" w:rsidR="004A0002" w:rsidRPr="00BA293F" w:rsidRDefault="004A0002" w:rsidP="000C66E0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4A0002" w:rsidRPr="00A93C37" w14:paraId="33368677" w14:textId="77777777" w:rsidTr="001B73FF">
        <w:trPr>
          <w:gridAfter w:val="1"/>
          <w:wAfter w:w="237" w:type="dxa"/>
          <w:trHeight w:val="407"/>
          <w:jc w:val="center"/>
        </w:trPr>
        <w:tc>
          <w:tcPr>
            <w:tcW w:w="1416" w:type="dxa"/>
            <w:vMerge w:val="restart"/>
            <w:vAlign w:val="center"/>
          </w:tcPr>
          <w:p w14:paraId="7CBFDADB" w14:textId="77777777" w:rsidR="004A0002" w:rsidRPr="00A64C6A" w:rsidRDefault="004A0002" w:rsidP="000C66E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136" w:type="dxa"/>
          </w:tcPr>
          <w:p w14:paraId="673BEEC7" w14:textId="77777777" w:rsidR="004A0002" w:rsidRPr="00A64C6A" w:rsidRDefault="004A0002" w:rsidP="000C66E0">
            <w:pPr>
              <w:ind w:left="72"/>
              <w:jc w:val="distribute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3"/>
            <w:vAlign w:val="center"/>
          </w:tcPr>
          <w:p w14:paraId="014445CD" w14:textId="77777777" w:rsidR="004A0002" w:rsidRPr="00A64C6A" w:rsidRDefault="004A0002" w:rsidP="000C66E0">
            <w:pPr>
              <w:rPr>
                <w:sz w:val="24"/>
                <w:szCs w:val="24"/>
              </w:rPr>
            </w:pPr>
          </w:p>
        </w:tc>
      </w:tr>
      <w:tr w:rsidR="004A0002" w:rsidRPr="00A93C37" w14:paraId="24F7FC61" w14:textId="77777777" w:rsidTr="001B73FF">
        <w:trPr>
          <w:gridAfter w:val="1"/>
          <w:wAfter w:w="237" w:type="dxa"/>
          <w:trHeight w:val="393"/>
          <w:jc w:val="center"/>
        </w:trPr>
        <w:tc>
          <w:tcPr>
            <w:tcW w:w="1416" w:type="dxa"/>
            <w:vMerge/>
            <w:vAlign w:val="center"/>
          </w:tcPr>
          <w:p w14:paraId="4DD15787" w14:textId="77777777" w:rsidR="004A0002" w:rsidRPr="00BA293F" w:rsidRDefault="004A0002" w:rsidP="000C66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17A248" w14:textId="77777777" w:rsidR="004A0002" w:rsidRPr="00BA293F" w:rsidRDefault="004A0002" w:rsidP="000C66E0">
            <w:pPr>
              <w:ind w:left="72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525" w:type="dxa"/>
            <w:gridSpan w:val="3"/>
            <w:vAlign w:val="center"/>
          </w:tcPr>
          <w:p w14:paraId="6CB98A35" w14:textId="77777777" w:rsidR="004A0002" w:rsidRPr="00BA293F" w:rsidRDefault="004A0002" w:rsidP="000C66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002" w:rsidRPr="00A93C37" w14:paraId="1F6E3C82" w14:textId="77777777" w:rsidTr="001B73FF">
        <w:trPr>
          <w:gridAfter w:val="1"/>
          <w:wAfter w:w="237" w:type="dxa"/>
          <w:trHeight w:val="411"/>
          <w:jc w:val="center"/>
        </w:trPr>
        <w:tc>
          <w:tcPr>
            <w:tcW w:w="1416" w:type="dxa"/>
            <w:vMerge/>
            <w:vAlign w:val="center"/>
          </w:tcPr>
          <w:p w14:paraId="5899E915" w14:textId="77777777" w:rsidR="004A0002" w:rsidRPr="00AE5A9F" w:rsidRDefault="004A0002" w:rsidP="000C66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38FAE49" w14:textId="77777777" w:rsidR="004A0002" w:rsidRPr="00AE5A9F" w:rsidRDefault="004A0002" w:rsidP="000C66E0">
            <w:pPr>
              <w:ind w:left="72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途</w:t>
            </w:r>
          </w:p>
        </w:tc>
        <w:tc>
          <w:tcPr>
            <w:tcW w:w="2549" w:type="dxa"/>
            <w:vAlign w:val="center"/>
          </w:tcPr>
          <w:p w14:paraId="5A1DF053" w14:textId="77777777" w:rsidR="004A0002" w:rsidRPr="00BA293F" w:rsidRDefault="004A0002" w:rsidP="000C66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14:paraId="499976C5" w14:textId="77777777" w:rsidR="004A0002" w:rsidRPr="00BA293F" w:rsidRDefault="004A0002" w:rsidP="000C66E0">
            <w:pPr>
              <w:ind w:firstLineChars="100" w:firstLine="2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※令別表第一（　　）項</w:t>
            </w:r>
          </w:p>
        </w:tc>
      </w:tr>
      <w:tr w:rsidR="004A0002" w:rsidRPr="00A93C37" w14:paraId="518A85B3" w14:textId="77777777" w:rsidTr="001B73FF">
        <w:trPr>
          <w:trHeight w:val="433"/>
          <w:jc w:val="center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63141201" w14:textId="77777777" w:rsidR="004A0002" w:rsidRDefault="004A0002" w:rsidP="000C66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表示マーク交付年月日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140394D8" w14:textId="77777777" w:rsidR="004A0002" w:rsidRDefault="004A0002" w:rsidP="000C66E0">
            <w:pPr>
              <w:ind w:firstLineChars="100" w:firstLine="2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871EC32" w14:textId="77777777" w:rsidR="004A0002" w:rsidRDefault="004A0002" w:rsidP="000C66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7F302C" w14:textId="77777777" w:rsidR="004A0002" w:rsidRDefault="004A0002" w:rsidP="000C66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2B680B69" w14:textId="77777777" w:rsidR="004A0002" w:rsidRDefault="004A0002" w:rsidP="000C66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002" w:rsidRPr="00A93C37" w14:paraId="66E9831F" w14:textId="77777777" w:rsidTr="001B73FF">
        <w:trPr>
          <w:gridAfter w:val="1"/>
          <w:wAfter w:w="237" w:type="dxa"/>
          <w:trHeight w:val="5225"/>
          <w:jc w:val="center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4A37F39A" w14:textId="77777777" w:rsidR="004A0002" w:rsidRPr="00E27918" w:rsidRDefault="004A0002" w:rsidP="000C66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Pr="00BA293F">
              <w:rPr>
                <w:rFonts w:asciiTheme="minorEastAsia" w:hAnsiTheme="minorEastAsia" w:hint="eastAsia"/>
                <w:sz w:val="24"/>
                <w:szCs w:val="24"/>
              </w:rPr>
              <w:t>表示マーク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交付に伴う遵守事項＞</w:t>
            </w:r>
          </w:p>
          <w:p w14:paraId="5F893109" w14:textId="77777777" w:rsidR="004A0002" w:rsidRPr="00760399" w:rsidRDefault="004A0002" w:rsidP="000C66E0">
            <w:pPr>
              <w:ind w:left="227" w:hangingChars="100" w:hanging="227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１　表示マークは見やすい場所に掲出するものとし、可能な場合はホームページ等へ掲載を行うこと。なお、ホームページ等への掲載に際しては、消防長又は消防署長から配付された表示マークの電子データを必ず原データとして使用すること。</w:t>
            </w:r>
          </w:p>
          <w:p w14:paraId="2D2B1B29" w14:textId="77777777" w:rsidR="004A0002" w:rsidRPr="00760399" w:rsidRDefault="004A0002" w:rsidP="000C66E0">
            <w:pPr>
              <w:ind w:left="227" w:hangingChars="100" w:hanging="227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２　表示マークは貸与するものであり、破損等のないよう取扱いに注意すること。</w:t>
            </w:r>
          </w:p>
          <w:p w14:paraId="69BDB528" w14:textId="77777777" w:rsidR="004A0002" w:rsidRPr="00760399" w:rsidRDefault="004A0002" w:rsidP="000C66E0">
            <w:pPr>
              <w:ind w:left="227" w:hangingChars="100" w:hanging="227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14:paraId="2DDBA164" w14:textId="77777777" w:rsidR="004A0002" w:rsidRPr="00760399" w:rsidRDefault="004A0002" w:rsidP="000C66E0">
            <w:pPr>
              <w:ind w:leftChars="100" w:left="197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防火対象物において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表示基準に適合しないことが明らかとなった場合</w:t>
            </w:r>
          </w:p>
          <w:p w14:paraId="5DCB3558" w14:textId="77777777" w:rsidR="004A0002" w:rsidRDefault="004A0002" w:rsidP="000C66E0">
            <w:pPr>
              <w:ind w:leftChars="100" w:left="651" w:hangingChars="200" w:hanging="45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　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防火対象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物において火災が発生し、表示基準への適合性の調査の結果、不適合で</w:t>
            </w:r>
          </w:p>
          <w:p w14:paraId="57CA5DC3" w14:textId="77777777" w:rsidR="004A0002" w:rsidRPr="00760399" w:rsidRDefault="004A0002" w:rsidP="000C66E0">
            <w:pPr>
              <w:ind w:leftChars="256" w:left="591" w:hangingChars="38" w:hanging="86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あることが確認された場合</w:t>
            </w:r>
          </w:p>
          <w:p w14:paraId="097BF828" w14:textId="77777777" w:rsidR="004A0002" w:rsidRDefault="004A0002" w:rsidP="000C66E0">
            <w:pPr>
              <w:ind w:leftChars="96" w:left="573" w:hangingChars="169" w:hanging="38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　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ホームページ等への表示マークの使用に際して、消防長又は消防署長から配付さ</w:t>
            </w:r>
          </w:p>
          <w:p w14:paraId="73EBC2BC" w14:textId="77777777" w:rsidR="004A0002" w:rsidRDefault="004A0002" w:rsidP="000C66E0">
            <w:pPr>
              <w:ind w:firstLineChars="234" w:firstLine="532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れた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表示マークの電子データを無断で転用した場合</w:t>
            </w:r>
          </w:p>
          <w:p w14:paraId="369AACF2" w14:textId="77777777" w:rsidR="004A0002" w:rsidRPr="00287AD0" w:rsidRDefault="004A0002" w:rsidP="000C66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75839D8" w14:textId="77777777" w:rsidR="004A0002" w:rsidRDefault="004A0002" w:rsidP="004A0002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１　</w:t>
      </w:r>
      <w:r w:rsidRPr="00FD226F">
        <w:rPr>
          <w:rFonts w:asciiTheme="minorEastAsia" w:hAnsiTheme="minorEastAsia" w:hint="eastAsia"/>
          <w:sz w:val="24"/>
          <w:szCs w:val="24"/>
        </w:rPr>
        <w:t>この用紙の大きさは、</w:t>
      </w:r>
      <w:r w:rsidRPr="00BC36A8">
        <w:rPr>
          <w:rFonts w:asciiTheme="minorEastAsia" w:hAnsiTheme="minorEastAsia" w:hint="eastAsia"/>
          <w:sz w:val="24"/>
          <w:szCs w:val="24"/>
        </w:rPr>
        <w:t>日本</w:t>
      </w:r>
      <w:r w:rsidR="00485661" w:rsidRPr="00BC36A8">
        <w:rPr>
          <w:rFonts w:asciiTheme="minorEastAsia" w:hAnsiTheme="minorEastAsia" w:hint="eastAsia"/>
          <w:sz w:val="24"/>
          <w:szCs w:val="24"/>
        </w:rPr>
        <w:t>産業</w:t>
      </w:r>
      <w:r w:rsidRPr="00BC36A8">
        <w:rPr>
          <w:rFonts w:asciiTheme="minorEastAsia" w:hAnsiTheme="minorEastAsia" w:hint="eastAsia"/>
          <w:sz w:val="24"/>
          <w:szCs w:val="24"/>
        </w:rPr>
        <w:t>規格</w:t>
      </w:r>
      <w:r w:rsidR="00485661" w:rsidRPr="00BC36A8">
        <w:rPr>
          <w:rFonts w:asciiTheme="minorEastAsia" w:hAnsiTheme="minorEastAsia" w:hint="eastAsia"/>
          <w:sz w:val="24"/>
          <w:szCs w:val="24"/>
        </w:rPr>
        <w:t>Ａ</w:t>
      </w:r>
      <w:r w:rsidR="00485661" w:rsidRPr="00EE6EA1">
        <w:rPr>
          <w:rFonts w:asciiTheme="minorEastAsia" w:hAnsiTheme="minorEastAsia" w:hint="eastAsia"/>
          <w:sz w:val="24"/>
          <w:szCs w:val="24"/>
        </w:rPr>
        <w:t>４</w:t>
      </w:r>
      <w:r w:rsidRPr="00FD226F">
        <w:rPr>
          <w:rFonts w:asciiTheme="minorEastAsia" w:hAnsiTheme="minorEastAsia" w:hint="eastAsia"/>
          <w:sz w:val="24"/>
          <w:szCs w:val="24"/>
        </w:rPr>
        <w:t>とすること</w:t>
      </w:r>
      <w:r w:rsidRPr="00A93C37">
        <w:rPr>
          <w:rFonts w:hint="eastAsia"/>
          <w:sz w:val="24"/>
          <w:szCs w:val="24"/>
        </w:rPr>
        <w:t>。</w:t>
      </w:r>
    </w:p>
    <w:p w14:paraId="7EAFD76D" w14:textId="77777777" w:rsidR="004A0002" w:rsidRDefault="004A0002" w:rsidP="004A0002">
      <w:pPr>
        <w:tabs>
          <w:tab w:val="left" w:pos="5018"/>
        </w:tabs>
        <w:ind w:firstLineChars="300" w:firstLine="682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※印の欄は、記入しないこと。</w:t>
      </w:r>
    </w:p>
    <w:p w14:paraId="3AE86723" w14:textId="77777777" w:rsidR="00FD6C8E" w:rsidRDefault="004A0002" w:rsidP="004A0002">
      <w:pPr>
        <w:ind w:firstLineChars="300" w:firstLine="682"/>
      </w:pPr>
      <w:r>
        <w:rPr>
          <w:rFonts w:hint="eastAsia"/>
          <w:sz w:val="24"/>
          <w:szCs w:val="24"/>
        </w:rPr>
        <w:t>３　□印のある欄については、該当の□印にレを付けること。</w:t>
      </w:r>
    </w:p>
    <w:sectPr w:rsidR="00FD6C8E" w:rsidSect="001B73FF">
      <w:pgSz w:w="11906" w:h="16838" w:code="9"/>
      <w:pgMar w:top="1134" w:right="1134" w:bottom="1134" w:left="1134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AB2CF" w14:textId="77777777" w:rsidR="009C1F9B" w:rsidRDefault="009C1F9B" w:rsidP="009C1F9B">
      <w:r>
        <w:separator/>
      </w:r>
    </w:p>
  </w:endnote>
  <w:endnote w:type="continuationSeparator" w:id="0">
    <w:p w14:paraId="412FFD79" w14:textId="77777777" w:rsidR="009C1F9B" w:rsidRDefault="009C1F9B" w:rsidP="009C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96AFB" w14:textId="77777777" w:rsidR="009C1F9B" w:rsidRDefault="009C1F9B" w:rsidP="009C1F9B">
      <w:r>
        <w:separator/>
      </w:r>
    </w:p>
  </w:footnote>
  <w:footnote w:type="continuationSeparator" w:id="0">
    <w:p w14:paraId="5CE7013A" w14:textId="77777777" w:rsidR="009C1F9B" w:rsidRDefault="009C1F9B" w:rsidP="009C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02"/>
    <w:rsid w:val="000A7089"/>
    <w:rsid w:val="001B73FF"/>
    <w:rsid w:val="00485661"/>
    <w:rsid w:val="004A0002"/>
    <w:rsid w:val="009C1F9B"/>
    <w:rsid w:val="00BC36A8"/>
    <w:rsid w:val="00EE6EA1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0E5960"/>
  <w15:chartTrackingRefBased/>
  <w15:docId w15:val="{52A672DD-0F3D-491A-A7AE-8B67D58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0002"/>
    <w:pPr>
      <w:jc w:val="center"/>
    </w:pPr>
  </w:style>
  <w:style w:type="character" w:customStyle="1" w:styleId="a5">
    <w:name w:val="記 (文字)"/>
    <w:basedOn w:val="a0"/>
    <w:link w:val="a4"/>
    <w:uiPriority w:val="99"/>
    <w:rsid w:val="004A0002"/>
  </w:style>
  <w:style w:type="paragraph" w:styleId="a6">
    <w:name w:val="header"/>
    <w:basedOn w:val="a"/>
    <w:link w:val="a7"/>
    <w:uiPriority w:val="99"/>
    <w:unhideWhenUsed/>
    <w:rsid w:val="009C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F9B"/>
  </w:style>
  <w:style w:type="paragraph" w:styleId="a8">
    <w:name w:val="footer"/>
    <w:basedOn w:val="a"/>
    <w:link w:val="a9"/>
    <w:uiPriority w:val="99"/>
    <w:unhideWhenUsed/>
    <w:rsid w:val="009C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見城 光一郎</dc:creator>
  <cp:keywords/>
  <dc:description/>
  <cp:lastModifiedBy>谷廣 悠貴</cp:lastModifiedBy>
  <cp:revision>2</cp:revision>
  <cp:lastPrinted>2019-09-09T01:25:00Z</cp:lastPrinted>
  <dcterms:created xsi:type="dcterms:W3CDTF">2021-01-07T00:16:00Z</dcterms:created>
  <dcterms:modified xsi:type="dcterms:W3CDTF">2021-01-07T00:16:00Z</dcterms:modified>
</cp:coreProperties>
</file>