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6D8C0" w14:textId="77777777" w:rsidR="00386F4E" w:rsidRPr="00D96202" w:rsidRDefault="00386F4E" w:rsidP="00386F4E">
      <w:pPr>
        <w:rPr>
          <w:rFonts w:asciiTheme="minorEastAsia" w:hAnsiTheme="minorEastAsia" w:cs="Times New Roman"/>
          <w:sz w:val="22"/>
        </w:rPr>
      </w:pPr>
      <w:r w:rsidRPr="00D96202">
        <w:rPr>
          <w:rFonts w:asciiTheme="minorEastAsia" w:hAnsiTheme="minorEastAsia" w:cs="Times New Roman" w:hint="eastAsia"/>
          <w:sz w:val="22"/>
        </w:rPr>
        <w:t>別記様式第1号</w:t>
      </w:r>
    </w:p>
    <w:p w14:paraId="6E261F9B" w14:textId="77777777" w:rsidR="00386F4E" w:rsidRPr="00D96202" w:rsidRDefault="00386F4E" w:rsidP="00B648F9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D96202">
        <w:rPr>
          <w:rFonts w:asciiTheme="minorEastAsia" w:hAnsiTheme="minorEastAsia" w:cs="Times New Roman" w:hint="eastAsia"/>
          <w:sz w:val="28"/>
          <w:szCs w:val="28"/>
        </w:rPr>
        <w:t>表示マーク交付（更新）申請書</w:t>
      </w:r>
    </w:p>
    <w:tbl>
      <w:tblPr>
        <w:tblStyle w:val="1"/>
        <w:tblpPr w:leftFromText="142" w:rightFromText="142" w:vertAnchor="page" w:horzAnchor="margin" w:tblpXSpec="center" w:tblpY="2268"/>
        <w:tblW w:w="9209" w:type="dxa"/>
        <w:tblLayout w:type="fixed"/>
        <w:tblLook w:val="01E0" w:firstRow="1" w:lastRow="1" w:firstColumn="1" w:lastColumn="1" w:noHBand="0" w:noVBand="0"/>
      </w:tblPr>
      <w:tblGrid>
        <w:gridCol w:w="435"/>
        <w:gridCol w:w="37"/>
        <w:gridCol w:w="1204"/>
        <w:gridCol w:w="23"/>
        <w:gridCol w:w="252"/>
        <w:gridCol w:w="2410"/>
        <w:gridCol w:w="283"/>
        <w:gridCol w:w="284"/>
        <w:gridCol w:w="992"/>
        <w:gridCol w:w="709"/>
        <w:gridCol w:w="2580"/>
      </w:tblGrid>
      <w:tr w:rsidR="00386F4E" w:rsidRPr="00D96202" w14:paraId="703A81F7" w14:textId="77777777" w:rsidTr="00B648F9">
        <w:trPr>
          <w:trHeight w:val="1645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75FB0" w14:textId="77777777" w:rsidR="00386F4E" w:rsidRPr="00D96202" w:rsidRDefault="00944D23" w:rsidP="000C66E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</w:t>
            </w:r>
            <w:r w:rsidR="00386F4E"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14:paraId="153ECFD0" w14:textId="77777777" w:rsidR="00386F4E" w:rsidRPr="00D96202" w:rsidRDefault="00386F4E" w:rsidP="000C66E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spacing w:line="1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5B70F1E" w14:textId="77777777" w:rsidR="00386F4E" w:rsidRPr="00D96202" w:rsidRDefault="00386F4E" w:rsidP="000C66E0">
            <w:pPr>
              <w:ind w:firstLineChars="100" w:firstLine="22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春日・大野城・那珂川消防（署）長　殿　</w:t>
            </w:r>
          </w:p>
          <w:p w14:paraId="7ACBC058" w14:textId="77777777" w:rsidR="00386F4E" w:rsidRPr="00D96202" w:rsidRDefault="00386F4E" w:rsidP="000C66E0">
            <w:pPr>
              <w:spacing w:line="-1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59EF6FD" w14:textId="77777777" w:rsidR="00386F4E" w:rsidRPr="00D96202" w:rsidRDefault="00386F4E" w:rsidP="000C66E0">
            <w:pPr>
              <w:ind w:firstLineChars="1800" w:firstLine="408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</w:t>
            </w:r>
          </w:p>
          <w:p w14:paraId="6E762E09" w14:textId="77777777" w:rsidR="00386F4E" w:rsidRPr="00D96202" w:rsidRDefault="00386F4E" w:rsidP="000C66E0">
            <w:pPr>
              <w:ind w:firstLineChars="1800" w:firstLine="4089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住所　　　　　　　　　　　　　　　　　　　</w:t>
            </w:r>
          </w:p>
          <w:p w14:paraId="46D0FF4A" w14:textId="77777777" w:rsidR="00386F4E" w:rsidRPr="00D96202" w:rsidRDefault="00386F4E" w:rsidP="000C66E0">
            <w:pPr>
              <w:spacing w:line="-160" w:lineRule="auto"/>
              <w:ind w:firstLineChars="1800" w:firstLine="4089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5ADE82A3" w14:textId="34B6EE42" w:rsidR="00386F4E" w:rsidRPr="00D96202" w:rsidRDefault="00386F4E" w:rsidP="000C66E0">
            <w:pPr>
              <w:ind w:firstLineChars="1800" w:firstLine="4089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氏名（法人の場合は</w:t>
            </w:r>
            <w:r w:rsidR="00480753" w:rsidRPr="00D96202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、</w:t>
            </w: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名称及び代表者氏名）</w:t>
            </w:r>
            <w:r w:rsidR="00C5514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25468F5E" w14:textId="77777777" w:rsidR="00386F4E" w:rsidRPr="00D96202" w:rsidRDefault="00386F4E" w:rsidP="000C66E0">
            <w:pPr>
              <w:spacing w:line="-160" w:lineRule="auto"/>
              <w:ind w:firstLineChars="1800" w:firstLine="4089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1EF6CF0F" w14:textId="77777777" w:rsidR="00386F4E" w:rsidRPr="00D96202" w:rsidRDefault="00386F4E" w:rsidP="000C66E0">
            <w:pPr>
              <w:ind w:firstLineChars="1800" w:firstLine="4089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電話番号　　　　　　　　　　　　　　　　　</w:t>
            </w:r>
          </w:p>
          <w:p w14:paraId="7D7237FB" w14:textId="77777777" w:rsidR="00386F4E" w:rsidRPr="00D96202" w:rsidRDefault="00386F4E" w:rsidP="000C66E0">
            <w:pPr>
              <w:spacing w:line="-1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1DA879B" w14:textId="77777777" w:rsidR="00386F4E" w:rsidRPr="00D96202" w:rsidRDefault="00386F4E" w:rsidP="000C66E0">
            <w:pPr>
              <w:ind w:firstLineChars="100" w:firstLine="231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D96202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下記のとおり「春日・大野城・那珂川消防組合防火基準適合表示実施要綱」に基づき、表示マーク</w:t>
            </w: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>（ □ 金・□ 銀 ）</w:t>
            </w:r>
            <w:r w:rsidRPr="00D96202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の交付（更新）を受けたいので申請します。</w:t>
            </w:r>
          </w:p>
          <w:p w14:paraId="5790FCAE" w14:textId="77777777" w:rsidR="00386F4E" w:rsidRPr="00D96202" w:rsidRDefault="00386F4E" w:rsidP="000C66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>記</w:t>
            </w:r>
          </w:p>
        </w:tc>
      </w:tr>
      <w:tr w:rsidR="00386F4E" w:rsidRPr="00D96202" w14:paraId="738A6A24" w14:textId="77777777" w:rsidTr="00B648F9">
        <w:tc>
          <w:tcPr>
            <w:tcW w:w="92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CA02" w14:textId="77777777" w:rsidR="00386F4E" w:rsidRPr="00D96202" w:rsidRDefault="00386F4E" w:rsidP="000C66E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6F4E" w:rsidRPr="00D96202" w14:paraId="20EA9444" w14:textId="77777777" w:rsidTr="00B648F9">
        <w:trPr>
          <w:trHeight w:val="454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E8DB" w14:textId="77777777" w:rsidR="00386F4E" w:rsidRPr="00D96202" w:rsidRDefault="00386F4E" w:rsidP="000C66E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>防火対象物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E41D" w14:textId="77777777" w:rsidR="00386F4E" w:rsidRPr="00D96202" w:rsidRDefault="00386F4E" w:rsidP="000C66E0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FC1B" w14:textId="77777777" w:rsidR="00386F4E" w:rsidRPr="00D96202" w:rsidRDefault="00386F4E" w:rsidP="000C66E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6F4E" w:rsidRPr="00D96202" w14:paraId="64C5DDE6" w14:textId="77777777" w:rsidTr="00B648F9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C34D" w14:textId="77777777" w:rsidR="00386F4E" w:rsidRPr="00D96202" w:rsidRDefault="00386F4E" w:rsidP="000C66E0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4F91" w14:textId="77777777" w:rsidR="00386F4E" w:rsidRPr="00D96202" w:rsidRDefault="00386F4E" w:rsidP="000C66E0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4B68" w14:textId="77777777" w:rsidR="00386F4E" w:rsidRPr="00D96202" w:rsidRDefault="00386F4E" w:rsidP="000C66E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6F4E" w:rsidRPr="00D96202" w14:paraId="64FDFAE7" w14:textId="77777777" w:rsidTr="00B648F9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A9FB" w14:textId="77777777" w:rsidR="00386F4E" w:rsidRPr="00D96202" w:rsidRDefault="00386F4E" w:rsidP="000C66E0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CB77" w14:textId="77777777" w:rsidR="00386F4E" w:rsidRPr="00D96202" w:rsidRDefault="00386F4E" w:rsidP="000C66E0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>用途</w:t>
            </w: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606F" w14:textId="77777777" w:rsidR="00386F4E" w:rsidRPr="00D96202" w:rsidRDefault="00386F4E" w:rsidP="000C66E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51BF" w14:textId="77777777" w:rsidR="00386F4E" w:rsidRPr="00D96202" w:rsidRDefault="00386F4E" w:rsidP="000C66E0">
            <w:pPr>
              <w:ind w:right="-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202">
              <w:rPr>
                <w:rFonts w:asciiTheme="minorEastAsia" w:eastAsiaTheme="minorEastAsia" w:hAnsiTheme="minorEastAsia" w:hint="eastAsia"/>
                <w:sz w:val="22"/>
              </w:rPr>
              <w:t>令別表第一</w:t>
            </w:r>
            <w:r w:rsidRPr="00D96202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 xml:space="preserve">（ 　　</w:t>
            </w:r>
            <w:r w:rsidRPr="00D96202">
              <w:rPr>
                <w:rFonts w:asciiTheme="minorEastAsia" w:eastAsiaTheme="minorEastAsia" w:hAnsiTheme="minorEastAsia" w:hint="eastAsia"/>
                <w:sz w:val="22"/>
              </w:rPr>
              <w:t>）</w:t>
            </w:r>
            <w:r w:rsidRPr="00D96202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項</w:t>
            </w: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86F4E" w:rsidRPr="00D96202" w14:paraId="5D7B1EBE" w14:textId="77777777" w:rsidTr="00B648F9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6D0B" w14:textId="77777777" w:rsidR="00386F4E" w:rsidRPr="00D96202" w:rsidRDefault="00386F4E" w:rsidP="000C66E0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4C3C" w14:textId="77777777" w:rsidR="00386F4E" w:rsidRPr="00D96202" w:rsidRDefault="00386F4E" w:rsidP="000C66E0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>収容人員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82C6" w14:textId="77777777" w:rsidR="00386F4E" w:rsidRPr="00D96202" w:rsidRDefault="00386F4E" w:rsidP="000C66E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ABC4" w14:textId="77777777" w:rsidR="00386F4E" w:rsidRPr="00D96202" w:rsidRDefault="00386F4E" w:rsidP="000C66E0">
            <w:pPr>
              <w:ind w:right="-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管理権原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3CC6" w14:textId="77777777" w:rsidR="00386F4E" w:rsidRPr="00D96202" w:rsidRDefault="00386F4E" w:rsidP="000C66E0">
            <w:pPr>
              <w:ind w:right="-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単一権原・□　複数権原</w:t>
            </w:r>
          </w:p>
        </w:tc>
      </w:tr>
      <w:tr w:rsidR="00386F4E" w:rsidRPr="00D96202" w14:paraId="012B693F" w14:textId="77777777" w:rsidTr="00B648F9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3C4F" w14:textId="77777777" w:rsidR="00386F4E" w:rsidRPr="00D96202" w:rsidRDefault="00386F4E" w:rsidP="000C66E0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8202" w14:textId="77777777" w:rsidR="00386F4E" w:rsidRPr="00D96202" w:rsidRDefault="00386F4E" w:rsidP="000C66E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96202">
              <w:rPr>
                <w:rFonts w:asciiTheme="minorEastAsia" w:eastAsiaTheme="minorEastAsia" w:hAnsiTheme="minorEastAsia" w:hint="eastAsia"/>
                <w:sz w:val="22"/>
              </w:rPr>
              <w:t>構造・規模</w:t>
            </w:r>
          </w:p>
        </w:tc>
        <w:tc>
          <w:tcPr>
            <w:tcW w:w="751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D5625D" w14:textId="77777777" w:rsidR="00386F4E" w:rsidRPr="00D96202" w:rsidRDefault="00386F4E" w:rsidP="000C66E0">
            <w:pPr>
              <w:ind w:right="1083" w:firstLineChars="500" w:firstLine="113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造　地上　　　階　地下　　　　　階</w:t>
            </w:r>
          </w:p>
        </w:tc>
      </w:tr>
      <w:tr w:rsidR="00386F4E" w:rsidRPr="00D96202" w14:paraId="40AFC915" w14:textId="77777777" w:rsidTr="00B648F9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5918" w14:textId="77777777" w:rsidR="00386F4E" w:rsidRPr="00D96202" w:rsidRDefault="00386F4E" w:rsidP="000C66E0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EB4E" w14:textId="77777777" w:rsidR="00386F4E" w:rsidRPr="00D96202" w:rsidRDefault="00386F4E" w:rsidP="000C66E0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51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B878" w14:textId="77777777" w:rsidR="00386F4E" w:rsidRPr="00D96202" w:rsidRDefault="00386F4E" w:rsidP="000C66E0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>床面積　　　　　　㎡　　延べ面積　　　　　　㎡</w:t>
            </w:r>
          </w:p>
        </w:tc>
      </w:tr>
      <w:tr w:rsidR="00386F4E" w:rsidRPr="00D96202" w14:paraId="2F35793F" w14:textId="77777777" w:rsidTr="00B648F9">
        <w:trPr>
          <w:trHeight w:hRule="exact" w:val="454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C1FD47" w14:textId="77777777" w:rsidR="00386F4E" w:rsidRPr="00D96202" w:rsidRDefault="00386F4E" w:rsidP="00386F4E">
            <w:pPr>
              <w:widowControl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交付年月日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1E4DAE" w14:textId="77777777" w:rsidR="00386F4E" w:rsidRPr="00D96202" w:rsidRDefault="00386F4E" w:rsidP="000C66E0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>年 　　月　　日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96F197" w14:textId="77777777" w:rsidR="00386F4E" w:rsidRPr="00D96202" w:rsidRDefault="00386F4E" w:rsidP="00386F4E">
            <w:pPr>
              <w:numPr>
                <w:ilvl w:val="0"/>
                <w:numId w:val="1"/>
              </w:num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交付番号</w:t>
            </w:r>
          </w:p>
        </w:tc>
        <w:tc>
          <w:tcPr>
            <w:tcW w:w="258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BEFE7A" w14:textId="77777777" w:rsidR="00386F4E" w:rsidRPr="00D96202" w:rsidRDefault="00386F4E" w:rsidP="000C66E0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86F4E" w:rsidRPr="00D96202" w14:paraId="0402F782" w14:textId="77777777" w:rsidTr="00B648F9">
        <w:trPr>
          <w:trHeight w:val="397"/>
        </w:trPr>
        <w:tc>
          <w:tcPr>
            <w:tcW w:w="47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92128" w14:textId="77777777" w:rsidR="00386F4E" w:rsidRPr="00D96202" w:rsidRDefault="00386F4E" w:rsidP="000C66E0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EF9C903" w14:textId="77777777" w:rsidR="00386F4E" w:rsidRPr="00D96202" w:rsidRDefault="00386F4E" w:rsidP="000C66E0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8737" w:type="dxa"/>
            <w:gridSpan w:val="9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A12486" w14:textId="77777777" w:rsidR="00386F4E" w:rsidRPr="00D96202" w:rsidRDefault="00386F4E" w:rsidP="000C66E0">
            <w:pPr>
              <w:ind w:right="33"/>
              <w:rPr>
                <w:rFonts w:asciiTheme="minorEastAsia" w:eastAsiaTheme="minorEastAsia" w:hAnsiTheme="minorEastAsia"/>
                <w:sz w:val="22"/>
              </w:rPr>
            </w:pPr>
            <w:r w:rsidRPr="00D96202">
              <w:rPr>
                <w:rFonts w:asciiTheme="minorEastAsia" w:eastAsiaTheme="minorEastAsia" w:hAnsiTheme="minorEastAsia" w:hint="eastAsia"/>
                <w:sz w:val="22"/>
              </w:rPr>
              <w:t>□　消防用設備等点検結果報告書（写）　　（□　平成　　年　　月　　日報告済み）</w:t>
            </w:r>
          </w:p>
        </w:tc>
      </w:tr>
      <w:tr w:rsidR="00386F4E" w:rsidRPr="00D96202" w14:paraId="2F012265" w14:textId="77777777" w:rsidTr="00B648F9">
        <w:trPr>
          <w:trHeight w:val="397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DED01" w14:textId="77777777" w:rsidR="00386F4E" w:rsidRPr="00D96202" w:rsidRDefault="00386F4E" w:rsidP="000C66E0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3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9EA5F" w14:textId="77777777" w:rsidR="00386F4E" w:rsidRPr="00D96202" w:rsidRDefault="00386F4E" w:rsidP="000C66E0">
            <w:pPr>
              <w:ind w:right="33"/>
              <w:rPr>
                <w:rFonts w:asciiTheme="minorEastAsia" w:eastAsiaTheme="minorEastAsia" w:hAnsiTheme="minorEastAsia"/>
                <w:sz w:val="22"/>
              </w:rPr>
            </w:pPr>
            <w:r w:rsidRPr="00D96202">
              <w:rPr>
                <w:rFonts w:asciiTheme="minorEastAsia" w:eastAsiaTheme="minorEastAsia" w:hAnsiTheme="minorEastAsia" w:hint="eastAsia"/>
                <w:sz w:val="22"/>
              </w:rPr>
              <w:t>□　防火対象物定期点検報告書（写）　　　（□　平成　　年　　月　　日報告済み）</w:t>
            </w:r>
          </w:p>
        </w:tc>
      </w:tr>
      <w:tr w:rsidR="00386F4E" w:rsidRPr="00D96202" w14:paraId="086E49CE" w14:textId="77777777" w:rsidTr="00B648F9">
        <w:trPr>
          <w:trHeight w:val="397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14080" w14:textId="77777777" w:rsidR="00386F4E" w:rsidRPr="00D96202" w:rsidRDefault="00386F4E" w:rsidP="000C66E0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3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4571A" w14:textId="77777777" w:rsidR="00386F4E" w:rsidRPr="00D96202" w:rsidRDefault="00386F4E" w:rsidP="000C66E0">
            <w:pPr>
              <w:ind w:right="33"/>
              <w:rPr>
                <w:rFonts w:asciiTheme="minorEastAsia" w:eastAsiaTheme="minorEastAsia" w:hAnsiTheme="minorEastAsia"/>
                <w:sz w:val="22"/>
              </w:rPr>
            </w:pPr>
            <w:r w:rsidRPr="00D96202">
              <w:rPr>
                <w:rFonts w:asciiTheme="minorEastAsia" w:eastAsiaTheme="minorEastAsia" w:hAnsiTheme="minorEastAsia" w:hint="eastAsia"/>
                <w:sz w:val="22"/>
              </w:rPr>
              <w:t>□　防災管理点検報告書（写）　　　　　　（□　平成　　年　　月　　日報告済み）</w:t>
            </w:r>
          </w:p>
        </w:tc>
      </w:tr>
      <w:tr w:rsidR="00386F4E" w:rsidRPr="00D96202" w14:paraId="37741A6B" w14:textId="77777777" w:rsidTr="00B648F9">
        <w:trPr>
          <w:trHeight w:val="397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210A6" w14:textId="77777777" w:rsidR="00386F4E" w:rsidRPr="00D96202" w:rsidRDefault="00386F4E" w:rsidP="000C66E0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3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15553E" w14:textId="77777777" w:rsidR="00386F4E" w:rsidRPr="00D96202" w:rsidRDefault="00386F4E" w:rsidP="000C66E0">
            <w:pPr>
              <w:ind w:right="33"/>
              <w:rPr>
                <w:rFonts w:asciiTheme="minorEastAsia" w:eastAsiaTheme="minorEastAsia" w:hAnsiTheme="minorEastAsia"/>
                <w:sz w:val="22"/>
              </w:rPr>
            </w:pPr>
            <w:r w:rsidRPr="00D96202">
              <w:rPr>
                <w:rFonts w:asciiTheme="minorEastAsia" w:eastAsiaTheme="minorEastAsia" w:hAnsiTheme="minorEastAsia" w:hint="eastAsia"/>
                <w:sz w:val="22"/>
              </w:rPr>
              <w:t>□　建築基準法に定める定期調査報告書（写）</w:t>
            </w:r>
          </w:p>
        </w:tc>
      </w:tr>
      <w:tr w:rsidR="00386F4E" w:rsidRPr="00D96202" w14:paraId="760D078A" w14:textId="77777777" w:rsidTr="00B648F9">
        <w:trPr>
          <w:trHeight w:val="414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64E1D" w14:textId="77777777" w:rsidR="00386F4E" w:rsidRPr="00D96202" w:rsidRDefault="00386F4E" w:rsidP="000C66E0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3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FA72B" w14:textId="77777777" w:rsidR="00386F4E" w:rsidRPr="00D96202" w:rsidRDefault="00386F4E" w:rsidP="000C66E0">
            <w:pPr>
              <w:ind w:right="33"/>
              <w:rPr>
                <w:rFonts w:asciiTheme="minorEastAsia" w:eastAsiaTheme="minorEastAsia" w:hAnsiTheme="minorEastAsia"/>
                <w:sz w:val="22"/>
              </w:rPr>
            </w:pPr>
            <w:r w:rsidRPr="00D96202">
              <w:rPr>
                <w:rFonts w:asciiTheme="minorEastAsia" w:eastAsiaTheme="minorEastAsia" w:hAnsiTheme="minorEastAsia" w:hint="eastAsia"/>
                <w:sz w:val="22"/>
              </w:rPr>
              <w:t>□　製造所等定期点検記録（写）</w:t>
            </w:r>
          </w:p>
        </w:tc>
      </w:tr>
      <w:tr w:rsidR="00386F4E" w:rsidRPr="00D96202" w14:paraId="603969F3" w14:textId="77777777" w:rsidTr="00B648F9">
        <w:trPr>
          <w:trHeight w:val="397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7410D" w14:textId="77777777" w:rsidR="00386F4E" w:rsidRPr="00D96202" w:rsidRDefault="00386F4E" w:rsidP="000C66E0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3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77CBD" w14:textId="77777777" w:rsidR="00386F4E" w:rsidRPr="00D96202" w:rsidRDefault="00386F4E" w:rsidP="000C66E0">
            <w:pPr>
              <w:ind w:right="33"/>
              <w:rPr>
                <w:rFonts w:asciiTheme="minorEastAsia" w:eastAsiaTheme="minorEastAsia" w:hAnsiTheme="minorEastAsia"/>
                <w:sz w:val="22"/>
              </w:rPr>
            </w:pPr>
            <w:r w:rsidRPr="00D96202">
              <w:rPr>
                <w:rFonts w:asciiTheme="minorEastAsia" w:eastAsiaTheme="minorEastAsia" w:hAnsiTheme="minorEastAsia" w:hint="eastAsia"/>
                <w:sz w:val="22"/>
              </w:rPr>
              <w:t>□　防火防災管理特例認定通知書（写）</w:t>
            </w:r>
          </w:p>
        </w:tc>
      </w:tr>
      <w:tr w:rsidR="00386F4E" w:rsidRPr="00D96202" w14:paraId="6BF485D0" w14:textId="77777777" w:rsidTr="00B648F9">
        <w:trPr>
          <w:trHeight w:val="397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282E5" w14:textId="77777777" w:rsidR="00386F4E" w:rsidRPr="00D96202" w:rsidRDefault="00386F4E" w:rsidP="000C66E0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37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44916" w14:textId="77777777" w:rsidR="00386F4E" w:rsidRPr="00D96202" w:rsidRDefault="00386F4E" w:rsidP="000C66E0">
            <w:pPr>
              <w:ind w:right="33"/>
              <w:rPr>
                <w:rFonts w:asciiTheme="minorEastAsia" w:eastAsiaTheme="minorEastAsia" w:hAnsiTheme="minorEastAsia"/>
                <w:sz w:val="22"/>
              </w:rPr>
            </w:pPr>
            <w:r w:rsidRPr="00D96202">
              <w:rPr>
                <w:rFonts w:asciiTheme="minorEastAsia" w:eastAsiaTheme="minorEastAsia" w:hAnsiTheme="minorEastAsia" w:hint="eastAsia"/>
                <w:sz w:val="22"/>
              </w:rPr>
              <w:t>□　その他消防（署）長が必要と認める書類（　　　　　　　　　　　　　　　）</w:t>
            </w:r>
          </w:p>
        </w:tc>
      </w:tr>
      <w:tr w:rsidR="00386F4E" w:rsidRPr="00D96202" w14:paraId="268FE14F" w14:textId="77777777" w:rsidTr="00B648F9">
        <w:trPr>
          <w:trHeight w:val="455"/>
        </w:trPr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BE7EF1" w14:textId="77777777" w:rsidR="00386F4E" w:rsidRPr="00D96202" w:rsidRDefault="00386F4E" w:rsidP="000C66E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>特記事項</w:t>
            </w:r>
          </w:p>
        </w:tc>
        <w:tc>
          <w:tcPr>
            <w:tcW w:w="7533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189921" w14:textId="77777777" w:rsidR="00386F4E" w:rsidRPr="00D96202" w:rsidRDefault="00386F4E" w:rsidP="000C66E0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3B73599" w14:textId="77777777" w:rsidR="00386F4E" w:rsidRPr="00D96202" w:rsidRDefault="00386F4E" w:rsidP="000C66E0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6F4E" w:rsidRPr="00D96202" w14:paraId="64FA3BF0" w14:textId="77777777" w:rsidTr="00B648F9">
        <w:trPr>
          <w:trHeight w:val="344"/>
        </w:trPr>
        <w:tc>
          <w:tcPr>
            <w:tcW w:w="436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6C69" w14:textId="77777777" w:rsidR="00386F4E" w:rsidRPr="00D96202" w:rsidRDefault="00386F4E" w:rsidP="000C66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>受　付　欄</w:t>
            </w:r>
          </w:p>
        </w:tc>
        <w:tc>
          <w:tcPr>
            <w:tcW w:w="484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FABE" w14:textId="77777777" w:rsidR="00386F4E" w:rsidRPr="00D96202" w:rsidRDefault="00386F4E" w:rsidP="000C66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202">
              <w:rPr>
                <w:rFonts w:asciiTheme="minorEastAsia" w:eastAsiaTheme="minorEastAsia" w:hAnsiTheme="minorEastAsia" w:hint="eastAsia"/>
                <w:sz w:val="24"/>
                <w:szCs w:val="24"/>
              </w:rPr>
              <w:t>経　過　欄</w:t>
            </w:r>
          </w:p>
        </w:tc>
      </w:tr>
      <w:tr w:rsidR="00386F4E" w:rsidRPr="00D96202" w14:paraId="601A8468" w14:textId="77777777" w:rsidTr="00B648F9">
        <w:trPr>
          <w:trHeight w:val="1039"/>
        </w:trPr>
        <w:tc>
          <w:tcPr>
            <w:tcW w:w="4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C32" w14:textId="77777777" w:rsidR="00386F4E" w:rsidRPr="00D96202" w:rsidRDefault="00386F4E" w:rsidP="000C66E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ED97" w14:textId="77777777" w:rsidR="00386F4E" w:rsidRPr="00D96202" w:rsidRDefault="00386F4E" w:rsidP="000C66E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4567FB7" w14:textId="77777777" w:rsidR="00386F4E" w:rsidRPr="00D96202" w:rsidRDefault="00386F4E" w:rsidP="00386F4E">
      <w:pPr>
        <w:rPr>
          <w:rFonts w:asciiTheme="minorEastAsia" w:hAnsiTheme="minorEastAsia" w:cs="Times New Roman"/>
          <w:sz w:val="22"/>
        </w:rPr>
      </w:pPr>
      <w:r w:rsidRPr="00D96202">
        <w:rPr>
          <w:rFonts w:asciiTheme="minorEastAsia" w:hAnsiTheme="minorEastAsia" w:cs="Times New Roman" w:hint="eastAsia"/>
          <w:sz w:val="22"/>
        </w:rPr>
        <w:t>備考　１　この用紙の大きさは、</w:t>
      </w:r>
      <w:r w:rsidRPr="00137CF1">
        <w:rPr>
          <w:rFonts w:asciiTheme="minorEastAsia" w:hAnsiTheme="minorEastAsia" w:cs="Times New Roman" w:hint="eastAsia"/>
          <w:sz w:val="22"/>
        </w:rPr>
        <w:t>日本</w:t>
      </w:r>
      <w:r w:rsidR="00370A12" w:rsidRPr="00137CF1">
        <w:rPr>
          <w:rFonts w:asciiTheme="minorEastAsia" w:hAnsiTheme="minorEastAsia" w:cs="Times New Roman" w:hint="eastAsia"/>
          <w:sz w:val="22"/>
        </w:rPr>
        <w:t>産業</w:t>
      </w:r>
      <w:r w:rsidRPr="00137CF1">
        <w:rPr>
          <w:rFonts w:asciiTheme="minorEastAsia" w:hAnsiTheme="minorEastAsia" w:cs="Times New Roman" w:hint="eastAsia"/>
          <w:sz w:val="22"/>
        </w:rPr>
        <w:t>規格</w:t>
      </w:r>
      <w:r w:rsidR="00370A12">
        <w:rPr>
          <w:rFonts w:asciiTheme="minorEastAsia" w:hAnsiTheme="minorEastAsia" w:cs="Times New Roman" w:hint="eastAsia"/>
          <w:sz w:val="22"/>
        </w:rPr>
        <w:t>Ａ４</w:t>
      </w:r>
      <w:r w:rsidRPr="00D96202">
        <w:rPr>
          <w:rFonts w:asciiTheme="minorEastAsia" w:hAnsiTheme="minorEastAsia" w:cs="Times New Roman" w:hint="eastAsia"/>
          <w:sz w:val="22"/>
        </w:rPr>
        <w:t>とすること。</w:t>
      </w:r>
    </w:p>
    <w:p w14:paraId="356E8BF0" w14:textId="77777777" w:rsidR="00386F4E" w:rsidRPr="00D96202" w:rsidRDefault="00386F4E" w:rsidP="00386F4E">
      <w:pPr>
        <w:rPr>
          <w:rFonts w:asciiTheme="minorEastAsia" w:hAnsiTheme="minorEastAsia" w:cs="Times New Roman"/>
          <w:sz w:val="22"/>
        </w:rPr>
      </w:pPr>
      <w:r w:rsidRPr="00D96202">
        <w:rPr>
          <w:rFonts w:asciiTheme="minorEastAsia" w:hAnsiTheme="minorEastAsia" w:cs="Times New Roman" w:hint="eastAsia"/>
          <w:sz w:val="22"/>
        </w:rPr>
        <w:t xml:space="preserve">　　　２　</w:t>
      </w:r>
      <w:r w:rsidRPr="00D96202">
        <w:rPr>
          <w:rFonts w:asciiTheme="minorEastAsia" w:hAnsiTheme="minorEastAsia" w:cs="Times New Roman" w:hint="eastAsia"/>
          <w:sz w:val="24"/>
          <w:szCs w:val="24"/>
        </w:rPr>
        <w:t>※</w:t>
      </w:r>
      <w:r w:rsidRPr="00D96202">
        <w:rPr>
          <w:rFonts w:asciiTheme="minorEastAsia" w:hAnsiTheme="minorEastAsia" w:cs="Times New Roman" w:hint="eastAsia"/>
          <w:sz w:val="22"/>
        </w:rPr>
        <w:t>の欄は</w:t>
      </w:r>
      <w:r w:rsidR="00480753" w:rsidRPr="00D96202">
        <w:rPr>
          <w:rFonts w:asciiTheme="minorEastAsia" w:hAnsiTheme="minorEastAsia" w:cs="Times New Roman" w:hint="eastAsia"/>
          <w:sz w:val="22"/>
        </w:rPr>
        <w:t>、</w:t>
      </w:r>
      <w:r w:rsidRPr="00D96202">
        <w:rPr>
          <w:rFonts w:asciiTheme="minorEastAsia" w:hAnsiTheme="minorEastAsia" w:cs="Times New Roman" w:hint="eastAsia"/>
          <w:sz w:val="22"/>
        </w:rPr>
        <w:t>更新申請時のみ記入すること。</w:t>
      </w:r>
    </w:p>
    <w:p w14:paraId="6CFB44C9" w14:textId="77777777" w:rsidR="00FD6C8E" w:rsidRPr="00D96202" w:rsidRDefault="00386F4E" w:rsidP="00386F4E">
      <w:pPr>
        <w:ind w:firstLineChars="300" w:firstLine="622"/>
        <w:rPr>
          <w:rFonts w:asciiTheme="minorEastAsia" w:hAnsiTheme="minorEastAsia" w:cs="Times New Roman"/>
          <w:sz w:val="22"/>
        </w:rPr>
      </w:pPr>
      <w:r w:rsidRPr="00D96202">
        <w:rPr>
          <w:rFonts w:asciiTheme="minorEastAsia" w:hAnsiTheme="minorEastAsia" w:cs="Times New Roman" w:hint="eastAsia"/>
          <w:sz w:val="22"/>
        </w:rPr>
        <w:t>３　□印のある欄については、該当の□印にレを付けること。</w:t>
      </w:r>
    </w:p>
    <w:p w14:paraId="7E8AC19C" w14:textId="77777777" w:rsidR="00386F4E" w:rsidRPr="00D96202" w:rsidRDefault="00386F4E" w:rsidP="00386F4E">
      <w:pPr>
        <w:ind w:firstLineChars="300" w:firstLine="622"/>
        <w:rPr>
          <w:rFonts w:asciiTheme="minorEastAsia" w:hAnsiTheme="minorEastAsia"/>
        </w:rPr>
      </w:pPr>
      <w:r w:rsidRPr="00D96202">
        <w:rPr>
          <w:rFonts w:asciiTheme="minorEastAsia" w:hAnsiTheme="minorEastAsia" w:cs="Times New Roman" w:hint="eastAsia"/>
          <w:sz w:val="22"/>
        </w:rPr>
        <w:t>４　添付書類については、最新のものとすること。</w:t>
      </w:r>
    </w:p>
    <w:sectPr w:rsidR="00386F4E" w:rsidRPr="00D96202" w:rsidSect="00B648F9">
      <w:pgSz w:w="11906" w:h="16838" w:code="9"/>
      <w:pgMar w:top="1134" w:right="1134" w:bottom="1134" w:left="1134" w:header="851" w:footer="992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A41F8" w14:textId="77777777" w:rsidR="00944D23" w:rsidRDefault="00944D23" w:rsidP="00944D23">
      <w:r>
        <w:separator/>
      </w:r>
    </w:p>
  </w:endnote>
  <w:endnote w:type="continuationSeparator" w:id="0">
    <w:p w14:paraId="32BF4A25" w14:textId="77777777" w:rsidR="00944D23" w:rsidRDefault="00944D23" w:rsidP="0094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281C6" w14:textId="77777777" w:rsidR="00944D23" w:rsidRDefault="00944D23" w:rsidP="00944D23">
      <w:r>
        <w:separator/>
      </w:r>
    </w:p>
  </w:footnote>
  <w:footnote w:type="continuationSeparator" w:id="0">
    <w:p w14:paraId="00D823F0" w14:textId="77777777" w:rsidR="00944D23" w:rsidRDefault="00944D23" w:rsidP="0094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17390"/>
    <w:multiLevelType w:val="hybridMultilevel"/>
    <w:tmpl w:val="C86E9FD6"/>
    <w:lvl w:ilvl="0" w:tplc="A8E4E0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023EF0"/>
    <w:multiLevelType w:val="hybridMultilevel"/>
    <w:tmpl w:val="AD76FD68"/>
    <w:lvl w:ilvl="0" w:tplc="0A526D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4E"/>
    <w:rsid w:val="00137CF1"/>
    <w:rsid w:val="00370A12"/>
    <w:rsid w:val="00386F4E"/>
    <w:rsid w:val="00480753"/>
    <w:rsid w:val="00944D23"/>
    <w:rsid w:val="00B028CF"/>
    <w:rsid w:val="00B648F9"/>
    <w:rsid w:val="00C5514E"/>
    <w:rsid w:val="00D96202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A86BE9"/>
  <w15:chartTrackingRefBased/>
  <w15:docId w15:val="{E90540FD-E04C-4651-8151-632F64A6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386F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8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D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D23"/>
  </w:style>
  <w:style w:type="paragraph" w:styleId="a6">
    <w:name w:val="footer"/>
    <w:basedOn w:val="a"/>
    <w:link w:val="a7"/>
    <w:uiPriority w:val="99"/>
    <w:unhideWhenUsed/>
    <w:rsid w:val="00944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見城 光一郎</dc:creator>
  <cp:keywords/>
  <dc:description/>
  <cp:lastModifiedBy>谷廣 悠貴</cp:lastModifiedBy>
  <cp:revision>2</cp:revision>
  <cp:lastPrinted>2019-09-09T01:24:00Z</cp:lastPrinted>
  <dcterms:created xsi:type="dcterms:W3CDTF">2021-01-07T00:16:00Z</dcterms:created>
  <dcterms:modified xsi:type="dcterms:W3CDTF">2021-01-07T00:16:00Z</dcterms:modified>
</cp:coreProperties>
</file>