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61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460"/>
        <w:gridCol w:w="6"/>
        <w:gridCol w:w="1066"/>
        <w:gridCol w:w="1414"/>
      </w:tblGrid>
      <w:tr w:rsidR="00A04BC5" w:rsidRPr="00F910BD" w14:paraId="4750A48C" w14:textId="77777777" w:rsidTr="00B90EF0">
        <w:trPr>
          <w:trHeight w:val="350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vAlign w:val="center"/>
          </w:tcPr>
          <w:p w14:paraId="2710B731" w14:textId="77777777" w:rsidR="00A04BC5" w:rsidRPr="00F910BD" w:rsidRDefault="00A04BC5" w:rsidP="00B90EF0">
            <w:pPr>
              <w:ind w:firstLineChars="100" w:firstLine="420"/>
              <w:jc w:val="center"/>
              <w:rPr>
                <w:rFonts w:ascii="ＭＳ 明朝" w:eastAsia="ＭＳ 明朝" w:hAnsi="ＭＳ 明朝" w:cs="Times New Roman"/>
                <w:color w:val="000000"/>
                <w:w w:val="200"/>
                <w:szCs w:val="21"/>
                <w:lang w:eastAsia="zh-TW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w w:val="200"/>
                <w:szCs w:val="21"/>
              </w:rPr>
              <w:t>救 命 講 習 受 講 申 込 書</w:t>
            </w:r>
          </w:p>
        </w:tc>
      </w:tr>
      <w:tr w:rsidR="00A04BC5" w:rsidRPr="00F910BD" w14:paraId="2D23B9B7" w14:textId="77777777" w:rsidTr="00B90EF0">
        <w:trPr>
          <w:trHeight w:val="1803"/>
        </w:trPr>
        <w:tc>
          <w:tcPr>
            <w:tcW w:w="8926" w:type="dxa"/>
            <w:gridSpan w:val="5"/>
            <w:tcBorders>
              <w:bottom w:val="nil"/>
            </w:tcBorders>
          </w:tcPr>
          <w:p w14:paraId="7BC56F37" w14:textId="77777777" w:rsidR="00A04BC5" w:rsidRDefault="00A04BC5" w:rsidP="00B90EF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年　　月　　日</w:t>
            </w:r>
          </w:p>
          <w:p w14:paraId="60488172" w14:textId="77777777" w:rsidR="00A04BC5" w:rsidRPr="00F910BD" w:rsidRDefault="00A04BC5" w:rsidP="00B90EF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589AE4FA" w14:textId="77777777" w:rsidR="00A04BC5" w:rsidRPr="00F910BD" w:rsidRDefault="00A04BC5" w:rsidP="00B90EF0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春日・大野城・那珂川消防署長　</w:t>
            </w: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  <w:lang w:eastAsia="zh-TW"/>
              </w:rPr>
              <w:t>様</w:t>
            </w:r>
          </w:p>
          <w:p w14:paraId="494F409B" w14:textId="77777777" w:rsidR="00A04BC5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06E68D5" w14:textId="77777777" w:rsidR="00A04BC5" w:rsidRPr="00F910B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6B863C9" w14:textId="77777777" w:rsidR="00A04BC5" w:rsidRPr="0098523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EE0000"/>
                <w:szCs w:val="21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　　　　　　　申込者氏名　　　　　　　　　　　　</w:t>
            </w:r>
          </w:p>
          <w:p w14:paraId="0AD8D68A" w14:textId="77777777" w:rsidR="00A04BC5" w:rsidRPr="0098523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EE0000"/>
                <w:szCs w:val="21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　　　　　　　　　　　　　　　　　　　　　　　　　　　</w:t>
            </w:r>
          </w:p>
          <w:p w14:paraId="3BAB13CF" w14:textId="77777777" w:rsidR="00A04BC5" w:rsidRPr="00F910B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A04BC5" w:rsidRPr="00F910BD" w14:paraId="356F9563" w14:textId="77777777" w:rsidTr="00B90EF0">
        <w:trPr>
          <w:trHeight w:val="460"/>
        </w:trPr>
        <w:tc>
          <w:tcPr>
            <w:tcW w:w="1980" w:type="dxa"/>
            <w:vAlign w:val="center"/>
          </w:tcPr>
          <w:p w14:paraId="4E98649E" w14:textId="77777777" w:rsidR="00A04BC5" w:rsidRPr="00F910BD" w:rsidRDefault="00A04BC5" w:rsidP="00B90EF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講  習  日  時</w:t>
            </w:r>
          </w:p>
        </w:tc>
        <w:tc>
          <w:tcPr>
            <w:tcW w:w="6946" w:type="dxa"/>
            <w:gridSpan w:val="4"/>
            <w:vAlign w:val="center"/>
          </w:tcPr>
          <w:p w14:paraId="4758D1A6" w14:textId="77777777" w:rsidR="00A04BC5" w:rsidRPr="00F910BD" w:rsidRDefault="00A04BC5" w:rsidP="00B90EF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</w:t>
            </w: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  <w:lang w:eastAsia="zh-TW"/>
              </w:rPr>
              <w:t>年　　　月　　　日　　　時　　　分　～　　　時　　　分</w:t>
            </w:r>
          </w:p>
        </w:tc>
      </w:tr>
      <w:tr w:rsidR="00A04BC5" w:rsidRPr="00F910BD" w14:paraId="0DC92745" w14:textId="77777777" w:rsidTr="00B90EF0">
        <w:trPr>
          <w:trHeight w:val="460"/>
        </w:trPr>
        <w:tc>
          <w:tcPr>
            <w:tcW w:w="1980" w:type="dxa"/>
            <w:vAlign w:val="center"/>
          </w:tcPr>
          <w:p w14:paraId="14C2C6C4" w14:textId="77777777" w:rsidR="00A04BC5" w:rsidRPr="007867EF" w:rsidRDefault="00A04BC5" w:rsidP="00B90EF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講  習  種  別</w:t>
            </w:r>
          </w:p>
        </w:tc>
        <w:tc>
          <w:tcPr>
            <w:tcW w:w="6946" w:type="dxa"/>
            <w:gridSpan w:val="4"/>
            <w:vAlign w:val="center"/>
          </w:tcPr>
          <w:p w14:paraId="0F5011D7" w14:textId="77777777" w:rsidR="00A04BC5" w:rsidRPr="007867EF" w:rsidRDefault="00A04BC5" w:rsidP="00B90EF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lang w:eastAsia="zh-TW"/>
              </w:rPr>
              <w:t>１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 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lang w:eastAsia="zh-TW"/>
              </w:rPr>
              <w:t>普通救命講習Ⅰ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lang w:eastAsia="zh-TW"/>
              </w:rPr>
              <w:t>Ⅱ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・Ⅲ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lang w:eastAsia="zh-TW"/>
              </w:rPr>
              <w:t xml:space="preserve">　２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 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  <w:lang w:eastAsia="zh-TW"/>
              </w:rPr>
              <w:t>上級救命講習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３ 救命入門コース</w:t>
            </w:r>
          </w:p>
        </w:tc>
      </w:tr>
      <w:tr w:rsidR="00A04BC5" w:rsidRPr="00F910BD" w14:paraId="356CC680" w14:textId="77777777" w:rsidTr="00B90EF0">
        <w:trPr>
          <w:trHeight w:val="857"/>
        </w:trPr>
        <w:tc>
          <w:tcPr>
            <w:tcW w:w="1980" w:type="dxa"/>
            <w:vAlign w:val="center"/>
          </w:tcPr>
          <w:p w14:paraId="78F44473" w14:textId="77777777" w:rsidR="00A04BC5" w:rsidRPr="00F910BD" w:rsidRDefault="00A04BC5" w:rsidP="00B90EF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事業所（団体）名</w:t>
            </w:r>
          </w:p>
        </w:tc>
        <w:tc>
          <w:tcPr>
            <w:tcW w:w="4460" w:type="dxa"/>
            <w:vAlign w:val="center"/>
          </w:tcPr>
          <w:p w14:paraId="4DF2ED6E" w14:textId="77777777" w:rsidR="00A04BC5" w:rsidRPr="00F910BD" w:rsidRDefault="00A04BC5" w:rsidP="00B90EF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B8B8653" w14:textId="77777777" w:rsidR="00A04BC5" w:rsidRPr="00F910BD" w:rsidRDefault="00A04BC5" w:rsidP="00B90EF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受講人員</w:t>
            </w:r>
          </w:p>
        </w:tc>
        <w:tc>
          <w:tcPr>
            <w:tcW w:w="1414" w:type="dxa"/>
          </w:tcPr>
          <w:p w14:paraId="32AD178A" w14:textId="77777777" w:rsidR="00A04BC5" w:rsidRPr="00F910B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</w:p>
        </w:tc>
      </w:tr>
      <w:tr w:rsidR="00A04BC5" w:rsidRPr="00F910BD" w14:paraId="6A6C1AC3" w14:textId="77777777" w:rsidTr="00B90EF0">
        <w:trPr>
          <w:trHeight w:val="833"/>
        </w:trPr>
        <w:tc>
          <w:tcPr>
            <w:tcW w:w="1980" w:type="dxa"/>
            <w:vAlign w:val="center"/>
          </w:tcPr>
          <w:p w14:paraId="2907ED46" w14:textId="77777777" w:rsidR="00A04BC5" w:rsidRPr="007867EF" w:rsidRDefault="00A04BC5" w:rsidP="00B90EF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講　習　場　所</w:t>
            </w:r>
          </w:p>
        </w:tc>
        <w:tc>
          <w:tcPr>
            <w:tcW w:w="6946" w:type="dxa"/>
            <w:gridSpan w:val="4"/>
          </w:tcPr>
          <w:p w14:paraId="302668ED" w14:textId="77777777" w:rsidR="00A04BC5" w:rsidRPr="00072699" w:rsidRDefault="00A04BC5" w:rsidP="00B90EF0">
            <w:pPr>
              <w:rPr>
                <w:rFonts w:ascii="ＭＳ 明朝" w:eastAsia="ＭＳ 明朝" w:hAnsi="ＭＳ 明朝" w:cs="Times New Roman"/>
                <w:color w:val="EE0000"/>
                <w:szCs w:val="21"/>
                <w:u w:val="single"/>
              </w:rPr>
            </w:pPr>
          </w:p>
          <w:p w14:paraId="4C942569" w14:textId="77777777" w:rsidR="00A04BC5" w:rsidRPr="00F910BD" w:rsidRDefault="00A04BC5" w:rsidP="00B90EF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A04BC5" w:rsidRPr="00F910BD" w14:paraId="4CB37FD9" w14:textId="77777777" w:rsidTr="00B90EF0">
        <w:trPr>
          <w:trHeight w:val="497"/>
        </w:trPr>
        <w:tc>
          <w:tcPr>
            <w:tcW w:w="1980" w:type="dxa"/>
            <w:vAlign w:val="center"/>
          </w:tcPr>
          <w:p w14:paraId="504BA113" w14:textId="77777777" w:rsidR="00A04BC5" w:rsidRPr="00F910BD" w:rsidRDefault="00A04BC5" w:rsidP="00B90EF0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電          話</w:t>
            </w:r>
          </w:p>
        </w:tc>
        <w:tc>
          <w:tcPr>
            <w:tcW w:w="6946" w:type="dxa"/>
            <w:gridSpan w:val="4"/>
            <w:vAlign w:val="center"/>
          </w:tcPr>
          <w:p w14:paraId="006F47DF" w14:textId="77777777" w:rsidR="00A04BC5" w:rsidRPr="007867EF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勤務先又は</w:t>
            </w:r>
          </w:p>
          <w:p w14:paraId="4824F40D" w14:textId="77777777" w:rsidR="00A04BC5" w:rsidRPr="00F910B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  <w:lang w:eastAsia="zh-TW"/>
              </w:rPr>
            </w:pP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連絡が付く連絡先</w:t>
            </w:r>
          </w:p>
        </w:tc>
      </w:tr>
      <w:tr w:rsidR="00A04BC5" w:rsidRPr="00F910BD" w14:paraId="1534210D" w14:textId="77777777" w:rsidTr="00B90EF0">
        <w:trPr>
          <w:trHeight w:val="480"/>
        </w:trPr>
        <w:tc>
          <w:tcPr>
            <w:tcW w:w="6446" w:type="dxa"/>
            <w:gridSpan w:val="3"/>
            <w:tcBorders>
              <w:bottom w:val="dotted" w:sz="4" w:space="0" w:color="auto"/>
            </w:tcBorders>
          </w:tcPr>
          <w:p w14:paraId="1D3C8711" w14:textId="77777777" w:rsidR="00A04BC5" w:rsidRPr="00F910BD" w:rsidRDefault="00A04BC5" w:rsidP="00B90EF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備　考</w:t>
            </w:r>
          </w:p>
        </w:tc>
        <w:tc>
          <w:tcPr>
            <w:tcW w:w="2480" w:type="dxa"/>
            <w:gridSpan w:val="2"/>
            <w:vAlign w:val="center"/>
          </w:tcPr>
          <w:p w14:paraId="36166BD8" w14:textId="77777777" w:rsidR="00A04BC5" w:rsidRPr="00F910BD" w:rsidRDefault="00A04BC5" w:rsidP="00B90EF0">
            <w:pPr>
              <w:ind w:firstLineChars="200" w:firstLine="42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＊受　付　欄</w:t>
            </w:r>
          </w:p>
        </w:tc>
      </w:tr>
      <w:tr w:rsidR="00A04BC5" w:rsidRPr="00F910BD" w14:paraId="09452282" w14:textId="77777777" w:rsidTr="00B90EF0">
        <w:trPr>
          <w:trHeight w:val="480"/>
        </w:trPr>
        <w:tc>
          <w:tcPr>
            <w:tcW w:w="64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E4B290" w14:textId="77777777" w:rsidR="00A04BC5" w:rsidRPr="00F910BD" w:rsidRDefault="00A04BC5" w:rsidP="00B90EF0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実施大隊　　　大隊</w:t>
            </w:r>
          </w:p>
        </w:tc>
        <w:tc>
          <w:tcPr>
            <w:tcW w:w="2480" w:type="dxa"/>
            <w:gridSpan w:val="2"/>
            <w:vMerge w:val="restart"/>
          </w:tcPr>
          <w:p w14:paraId="5FA2F2B0" w14:textId="77777777" w:rsidR="00A04BC5" w:rsidRPr="00F910B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A04BC5" w:rsidRPr="00F910BD" w14:paraId="216E130B" w14:textId="77777777" w:rsidTr="00B90EF0">
        <w:trPr>
          <w:trHeight w:val="480"/>
        </w:trPr>
        <w:tc>
          <w:tcPr>
            <w:tcW w:w="64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97D2A" w14:textId="77777777" w:rsidR="00A04BC5" w:rsidRPr="00F910BD" w:rsidRDefault="00A04BC5" w:rsidP="00B90EF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480" w:type="dxa"/>
            <w:gridSpan w:val="2"/>
            <w:vMerge/>
          </w:tcPr>
          <w:p w14:paraId="6A5386FA" w14:textId="77777777" w:rsidR="00A04BC5" w:rsidRPr="00F910B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A04BC5" w:rsidRPr="00F910BD" w14:paraId="3EA7740E" w14:textId="77777777" w:rsidTr="00B90EF0">
        <w:trPr>
          <w:trHeight w:val="480"/>
        </w:trPr>
        <w:tc>
          <w:tcPr>
            <w:tcW w:w="64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D47E4" w14:textId="77777777" w:rsidR="00A04BC5" w:rsidRPr="00F910BD" w:rsidRDefault="00A04BC5" w:rsidP="00B90EF0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480" w:type="dxa"/>
            <w:gridSpan w:val="2"/>
            <w:vMerge/>
          </w:tcPr>
          <w:p w14:paraId="421BC6D3" w14:textId="77777777" w:rsidR="00A04BC5" w:rsidRPr="00F910B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A04BC5" w:rsidRPr="00F910BD" w14:paraId="0E5360C4" w14:textId="77777777" w:rsidTr="00B90EF0">
        <w:trPr>
          <w:trHeight w:val="480"/>
        </w:trPr>
        <w:tc>
          <w:tcPr>
            <w:tcW w:w="64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C0A0A" w14:textId="77777777" w:rsidR="00A04BC5" w:rsidRPr="00F910BD" w:rsidRDefault="00A04BC5" w:rsidP="00B90EF0">
            <w:pPr>
              <w:ind w:firstLineChars="1400" w:firstLine="294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□一覧入力済　　□メール済</w:t>
            </w:r>
          </w:p>
        </w:tc>
        <w:tc>
          <w:tcPr>
            <w:tcW w:w="2480" w:type="dxa"/>
            <w:gridSpan w:val="2"/>
            <w:vMerge/>
          </w:tcPr>
          <w:p w14:paraId="03B9EA04" w14:textId="77777777" w:rsidR="00A04BC5" w:rsidRPr="00F910B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A04BC5" w:rsidRPr="00A04BC5" w14:paraId="7A944681" w14:textId="77777777" w:rsidTr="00B90EF0">
        <w:trPr>
          <w:trHeight w:val="480"/>
        </w:trPr>
        <w:tc>
          <w:tcPr>
            <w:tcW w:w="6446" w:type="dxa"/>
            <w:gridSpan w:val="3"/>
            <w:tcBorders>
              <w:top w:val="dotted" w:sz="4" w:space="0" w:color="auto"/>
            </w:tcBorders>
            <w:vAlign w:val="center"/>
          </w:tcPr>
          <w:p w14:paraId="2FB3F35B" w14:textId="77777777" w:rsidR="00A04BC5" w:rsidRPr="00F910BD" w:rsidRDefault="00A04BC5" w:rsidP="00B90EF0">
            <w:pPr>
              <w:ind w:firstLineChars="1400" w:firstLine="294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□文発入力済　　□</w:t>
            </w:r>
            <w:r w:rsidRPr="007867EF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ＰＣ保存　</w:t>
            </w:r>
            <w:r w:rsidRPr="00F910B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2480" w:type="dxa"/>
            <w:gridSpan w:val="2"/>
            <w:vMerge/>
          </w:tcPr>
          <w:p w14:paraId="258BADB9" w14:textId="77777777" w:rsidR="00A04BC5" w:rsidRPr="00F910BD" w:rsidRDefault="00A04BC5" w:rsidP="00B90EF0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770EF25D" w14:textId="5E0A69DC" w:rsidR="00303E94" w:rsidRDefault="00A04BC5">
      <w:r w:rsidRPr="00A04BC5">
        <w:rPr>
          <w:rFonts w:hint="eastAsia"/>
        </w:rPr>
        <w:t>様式第１</w:t>
      </w:r>
    </w:p>
    <w:p w14:paraId="3348B378" w14:textId="77777777" w:rsidR="00A04BC5" w:rsidRDefault="00A04BC5" w:rsidP="00A04BC5">
      <w:r>
        <w:rPr>
          <w:rFonts w:hint="eastAsia"/>
        </w:rPr>
        <w:t>楷書で正確に記入して下さい。</w:t>
      </w:r>
    </w:p>
    <w:p w14:paraId="0719D2D9" w14:textId="77777777" w:rsidR="00A04BC5" w:rsidRDefault="00A04BC5" w:rsidP="00A04BC5">
      <w:r>
        <w:rPr>
          <w:rFonts w:hint="eastAsia"/>
        </w:rPr>
        <w:t>＊印の欄は記入しないで下さい。</w:t>
      </w:r>
    </w:p>
    <w:p w14:paraId="0978054D" w14:textId="04BA708E" w:rsidR="00A04BC5" w:rsidRPr="00A04BC5" w:rsidRDefault="00A04BC5" w:rsidP="00A04BC5">
      <w:pPr>
        <w:rPr>
          <w:rFonts w:hint="eastAsia"/>
        </w:rPr>
      </w:pPr>
      <w:r>
        <w:rPr>
          <w:rFonts w:hint="eastAsia"/>
        </w:rPr>
        <w:t>団体の場合は、団体名及び代表者氏名、必要事項を記入し、受講者が確定した後に別紙１又は別紙２の受講者名簿を講習会前までに提出して下さい。</w:t>
      </w:r>
    </w:p>
    <w:sectPr w:rsidR="00A04BC5" w:rsidRPr="00A04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C5"/>
    <w:rsid w:val="0020222E"/>
    <w:rsid w:val="00303E94"/>
    <w:rsid w:val="00A04BC5"/>
    <w:rsid w:val="00A61922"/>
    <w:rsid w:val="00B934B4"/>
    <w:rsid w:val="00D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0F40C"/>
  <w15:chartTrackingRefBased/>
  <w15:docId w15:val="{922C3092-3A08-4681-B904-EBCF89B5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BC5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BC5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BC5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BC5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BC5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BC5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BC5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BC5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BC5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BC5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4B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4B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4B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4B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4BC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0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BC5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04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BC5"/>
    <w:pPr>
      <w:widowControl/>
      <w:spacing w:before="160" w:after="160" w:line="0" w:lineRule="atLeas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04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BC5"/>
    <w:pPr>
      <w:widowControl/>
      <w:spacing w:line="0" w:lineRule="atLeas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04B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04B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4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満康</dc:creator>
  <cp:keywords/>
  <dc:description/>
  <cp:lastModifiedBy>長谷川 満康</cp:lastModifiedBy>
  <cp:revision>1</cp:revision>
  <dcterms:created xsi:type="dcterms:W3CDTF">2026-01-08T04:58:00Z</dcterms:created>
  <dcterms:modified xsi:type="dcterms:W3CDTF">2026-01-08T05:00:00Z</dcterms:modified>
</cp:coreProperties>
</file>