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C87C" w14:textId="77777777" w:rsidR="00C80654" w:rsidRPr="0053632F" w:rsidRDefault="00C80654">
      <w:pPr>
        <w:rPr>
          <w:rFonts w:asciiTheme="minorEastAsia" w:eastAsiaTheme="minorEastAsia" w:hAnsiTheme="minorEastAsia"/>
          <w:sz w:val="21"/>
          <w:szCs w:val="21"/>
        </w:rPr>
      </w:pPr>
      <w:r w:rsidRPr="0053632F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E4B87" w:rsidRPr="0053632F">
        <w:rPr>
          <w:rFonts w:asciiTheme="minorEastAsia" w:eastAsiaTheme="minorEastAsia" w:hAnsiTheme="minorEastAsia" w:hint="eastAsia"/>
          <w:sz w:val="21"/>
          <w:szCs w:val="21"/>
        </w:rPr>
        <w:t>15</w:t>
      </w:r>
      <w:r w:rsidRPr="0053632F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CE06AE" w:rsidRPr="0053632F">
        <w:rPr>
          <w:rFonts w:asciiTheme="minorEastAsia" w:eastAsiaTheme="minorEastAsia" w:hAnsiTheme="minorEastAsia" w:hint="eastAsia"/>
          <w:sz w:val="21"/>
          <w:szCs w:val="21"/>
        </w:rPr>
        <w:t>の２の２</w:t>
      </w:r>
    </w:p>
    <w:p w14:paraId="1D9FF34C" w14:textId="77777777" w:rsidR="00C80654" w:rsidRPr="0053632F" w:rsidRDefault="006F43DF" w:rsidP="00A37155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632F">
        <w:rPr>
          <w:rFonts w:asciiTheme="minorEastAsia" w:eastAsiaTheme="minorEastAsia" w:hAnsiTheme="minorEastAsia" w:hint="eastAsia"/>
          <w:sz w:val="21"/>
          <w:szCs w:val="21"/>
        </w:rPr>
        <w:t>露　店　等　の</w:t>
      </w:r>
      <w:r w:rsidR="00C80654"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開　設　</w:t>
      </w:r>
      <w:r w:rsidR="00C80654" w:rsidRPr="0053632F">
        <w:rPr>
          <w:rFonts w:asciiTheme="minorEastAsia" w:eastAsiaTheme="minorEastAsia" w:hAnsiTheme="minorEastAsia" w:hint="eastAsia"/>
          <w:sz w:val="21"/>
          <w:szCs w:val="21"/>
        </w:rPr>
        <w:t>届　出　書</w:t>
      </w:r>
    </w:p>
    <w:p w14:paraId="1C457192" w14:textId="77777777" w:rsidR="006F43DF" w:rsidRPr="0053632F" w:rsidRDefault="006F43DF" w:rsidP="00A37155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134"/>
        <w:gridCol w:w="20"/>
        <w:gridCol w:w="405"/>
        <w:gridCol w:w="1423"/>
        <w:gridCol w:w="1270"/>
        <w:gridCol w:w="1242"/>
      </w:tblGrid>
      <w:tr w:rsidR="006F43DF" w:rsidRPr="0053632F" w14:paraId="02483DF8" w14:textId="77777777" w:rsidTr="00C40C90">
        <w:trPr>
          <w:trHeight w:val="2758"/>
        </w:trPr>
        <w:tc>
          <w:tcPr>
            <w:tcW w:w="8721" w:type="dxa"/>
            <w:gridSpan w:val="8"/>
            <w:shd w:val="clear" w:color="auto" w:fill="auto"/>
          </w:tcPr>
          <w:p w14:paraId="2F22A20A" w14:textId="77777777" w:rsidR="006F43DF" w:rsidRPr="0053632F" w:rsidRDefault="006F43DF" w:rsidP="00E80DF9">
            <w:pPr>
              <w:spacing w:line="1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EAF35B8" w14:textId="77777777" w:rsidR="006F43DF" w:rsidRPr="0053632F" w:rsidRDefault="00AE4B87" w:rsidP="00AE4B87">
            <w:pPr>
              <w:ind w:right="2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F43DF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日　</w:t>
            </w:r>
          </w:p>
          <w:p w14:paraId="02ACB6C1" w14:textId="77777777" w:rsidR="00AE4B87" w:rsidRPr="0053632F" w:rsidRDefault="00AE4B87" w:rsidP="00725F1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36EBB499" w14:textId="77777777" w:rsidR="00AE4B87" w:rsidRPr="0053632F" w:rsidRDefault="00AE4B87" w:rsidP="00AE4B87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春日・大野城・那珂川消防（署）長</w:t>
            </w:r>
          </w:p>
          <w:p w14:paraId="0B7C2B0D" w14:textId="77777777" w:rsidR="00725F18" w:rsidRPr="0053632F" w:rsidRDefault="00725F18" w:rsidP="00725F1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8C578F" w14:textId="77777777" w:rsidR="006F43DF" w:rsidRPr="0053632F" w:rsidRDefault="006F43DF" w:rsidP="00E80DF9">
            <w:pPr>
              <w:ind w:firstLineChars="1479" w:firstLine="31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届出者</w:t>
            </w:r>
          </w:p>
          <w:p w14:paraId="6407C783" w14:textId="77777777" w:rsidR="006F43DF" w:rsidRPr="0053632F" w:rsidRDefault="006F43DF" w:rsidP="00E80DF9">
            <w:pPr>
              <w:spacing w:line="160" w:lineRule="exact"/>
              <w:ind w:firstLineChars="2000" w:firstLine="42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97DE022" w14:textId="77777777" w:rsidR="00725F18" w:rsidRPr="0053632F" w:rsidRDefault="006F43DF" w:rsidP="00E80DF9">
            <w:pPr>
              <w:ind w:firstLineChars="1600" w:firstLine="3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住　所　　　　　　　　</w:t>
            </w:r>
          </w:p>
          <w:p w14:paraId="0D0C2F47" w14:textId="77777777" w:rsidR="006F43DF" w:rsidRPr="0053632F" w:rsidRDefault="006F43DF" w:rsidP="00E80DF9">
            <w:pPr>
              <w:ind w:firstLineChars="1600" w:firstLine="3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7E6FBE" w14:textId="77777777" w:rsidR="006F43DF" w:rsidRPr="0053632F" w:rsidRDefault="006F43DF" w:rsidP="00513A31">
            <w:pPr>
              <w:ind w:firstLineChars="2000" w:firstLine="4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13A31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(電話</w:t>
            </w:r>
            <w:r w:rsidR="00513A31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AE4B87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AA715C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―</w:t>
            </w:r>
            <w:r w:rsidR="00AE4B87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  <w:p w14:paraId="3891814C" w14:textId="77777777" w:rsidR="006F43DF" w:rsidRPr="0053632F" w:rsidRDefault="006F43DF" w:rsidP="00E80DF9">
            <w:pPr>
              <w:spacing w:line="140" w:lineRule="exact"/>
              <w:ind w:firstLineChars="1900" w:firstLine="3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11A2011" w14:textId="5E1D514B" w:rsidR="006F43DF" w:rsidRPr="00914997" w:rsidRDefault="006F43DF" w:rsidP="00AE4B87">
            <w:pPr>
              <w:ind w:firstLineChars="1600" w:firstLine="33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  <w:r w:rsidR="00513A31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 </w:t>
            </w:r>
            <w:r w:rsidR="0091499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224D15C0" w14:textId="77777777" w:rsidR="00725F18" w:rsidRPr="0053632F" w:rsidRDefault="00725F18" w:rsidP="00725F18">
            <w:pPr>
              <w:ind w:firstLineChars="1600" w:firstLine="3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43DF" w:rsidRPr="0053632F" w14:paraId="0009B4C5" w14:textId="77777777" w:rsidTr="00C40C90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14:paraId="287E170E" w14:textId="77777777" w:rsidR="006F43DF" w:rsidRPr="0053632F" w:rsidRDefault="006F43DF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開　設　期　間</w:t>
            </w: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14:paraId="08474444" w14:textId="77777777" w:rsidR="006F43DF" w:rsidRPr="0053632F" w:rsidRDefault="00B87DCE" w:rsidP="00C2198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 年　　月　　日</w:t>
            </w:r>
          </w:p>
          <w:p w14:paraId="31129675" w14:textId="77777777" w:rsidR="006F43DF" w:rsidRPr="0053632F" w:rsidRDefault="006F43DF" w:rsidP="00C2198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 w:rsidR="00B87DCE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 年　　月　　日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3122D15C" w14:textId="77777777" w:rsidR="006F43DF" w:rsidRPr="0053632F" w:rsidRDefault="006F43DF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営　業　時　間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1FC67B82" w14:textId="77777777" w:rsidR="006F43DF" w:rsidRPr="0053632F" w:rsidRDefault="00C21987" w:rsidP="00C2198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開始</w:t>
            </w:r>
            <w:r w:rsidR="00B87DCE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時　　</w:t>
            </w:r>
            <w:r w:rsidR="00AE76D7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87DCE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  <w:p w14:paraId="1C7CEFD6" w14:textId="77777777" w:rsidR="006F43DF" w:rsidRPr="0053632F" w:rsidRDefault="006F43DF" w:rsidP="00C2198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終了</w:t>
            </w:r>
            <w:r w:rsidR="00B87DCE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時　　</w:t>
            </w:r>
            <w:r w:rsidR="00AE76D7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87DCE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</w:tr>
      <w:tr w:rsidR="006F43DF" w:rsidRPr="0053632F" w14:paraId="54045F9A" w14:textId="77777777" w:rsidTr="00C40C90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809" w:type="dxa"/>
            <w:shd w:val="clear" w:color="auto" w:fill="auto"/>
            <w:vAlign w:val="center"/>
          </w:tcPr>
          <w:p w14:paraId="0F689CBF" w14:textId="77777777" w:rsidR="006F43DF" w:rsidRPr="0053632F" w:rsidRDefault="006F43DF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開　設　場　所</w:t>
            </w:r>
          </w:p>
        </w:tc>
        <w:tc>
          <w:tcPr>
            <w:tcW w:w="6912" w:type="dxa"/>
            <w:gridSpan w:val="7"/>
            <w:shd w:val="clear" w:color="auto" w:fill="auto"/>
          </w:tcPr>
          <w:p w14:paraId="3B520130" w14:textId="77777777" w:rsidR="006F43DF" w:rsidRPr="0053632F" w:rsidRDefault="006F43DF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43DF" w:rsidRPr="0053632F" w14:paraId="38ECDF0B" w14:textId="77777777" w:rsidTr="00C40C90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809" w:type="dxa"/>
            <w:shd w:val="clear" w:color="auto" w:fill="auto"/>
            <w:vAlign w:val="center"/>
          </w:tcPr>
          <w:p w14:paraId="46D4846A" w14:textId="77777777" w:rsidR="006F43DF" w:rsidRPr="0053632F" w:rsidRDefault="006F43DF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pacing w:val="61"/>
                <w:sz w:val="21"/>
                <w:szCs w:val="21"/>
                <w:fitText w:val="1540" w:id="609045505"/>
              </w:rPr>
              <w:t>催しの名</w:t>
            </w:r>
            <w:r w:rsidRPr="0053632F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540" w:id="609045505"/>
              </w:rPr>
              <w:t>称</w:t>
            </w:r>
          </w:p>
        </w:tc>
        <w:tc>
          <w:tcPr>
            <w:tcW w:w="6912" w:type="dxa"/>
            <w:gridSpan w:val="7"/>
            <w:shd w:val="clear" w:color="auto" w:fill="auto"/>
          </w:tcPr>
          <w:p w14:paraId="61E8BECE" w14:textId="77777777" w:rsidR="006F43DF" w:rsidRPr="0053632F" w:rsidRDefault="006F43DF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2270" w:rsidRPr="0053632F" w14:paraId="446744E2" w14:textId="77777777" w:rsidTr="00FC57BF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809" w:type="dxa"/>
            <w:shd w:val="clear" w:color="auto" w:fill="auto"/>
            <w:vAlign w:val="center"/>
          </w:tcPr>
          <w:p w14:paraId="72358CA6" w14:textId="77777777" w:rsidR="00FC2270" w:rsidRPr="0053632F" w:rsidRDefault="00FC227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758D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540" w:id="609045506"/>
              </w:rPr>
              <w:t>開設店</w:t>
            </w:r>
            <w:r w:rsidRPr="00C7758D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540" w:id="609045506"/>
              </w:rPr>
              <w:t>数</w:t>
            </w:r>
          </w:p>
        </w:tc>
        <w:tc>
          <w:tcPr>
            <w:tcW w:w="1418" w:type="dxa"/>
            <w:shd w:val="clear" w:color="auto" w:fill="auto"/>
          </w:tcPr>
          <w:p w14:paraId="0B61AC7A" w14:textId="77777777" w:rsidR="00FC2270" w:rsidRPr="0053632F" w:rsidRDefault="00FC2270" w:rsidP="00FC227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D2274A6" w14:textId="77777777" w:rsidR="00FC2270" w:rsidRPr="0053632F" w:rsidRDefault="00FC2270" w:rsidP="00FC227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消火器の</w:t>
            </w:r>
          </w:p>
          <w:p w14:paraId="6DE1E436" w14:textId="77777777" w:rsidR="00FC2270" w:rsidRPr="0053632F" w:rsidRDefault="00FC2270" w:rsidP="00FC227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設置本数</w:t>
            </w:r>
          </w:p>
        </w:tc>
        <w:tc>
          <w:tcPr>
            <w:tcW w:w="1423" w:type="dxa"/>
            <w:shd w:val="clear" w:color="auto" w:fill="auto"/>
          </w:tcPr>
          <w:p w14:paraId="0DFCD8A4" w14:textId="77777777" w:rsidR="00FC2270" w:rsidRPr="0053632F" w:rsidRDefault="00FC227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80FCA25" w14:textId="77777777" w:rsidR="00FC2270" w:rsidRPr="0053632F" w:rsidRDefault="00FC57BF" w:rsidP="00FC57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290">
              <w:rPr>
                <w:rFonts w:asciiTheme="minorEastAsia" w:eastAsiaTheme="minorEastAsia" w:hAnsiTheme="minorEastAsia" w:hint="eastAsia"/>
                <w:sz w:val="21"/>
                <w:szCs w:val="21"/>
                <w:fitText w:val="1100" w:id="644610308"/>
              </w:rPr>
              <w:t>ガソリン</w:t>
            </w:r>
            <w:r w:rsidRPr="00457290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100" w:id="644610308"/>
              </w:rPr>
              <w:t>の</w:t>
            </w:r>
          </w:p>
          <w:p w14:paraId="50CABA9E" w14:textId="77777777" w:rsidR="00FC57BF" w:rsidRPr="0053632F" w:rsidRDefault="00FC57BF" w:rsidP="00FC57B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290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100" w:id="644610560"/>
              </w:rPr>
              <w:t>取扱</w:t>
            </w:r>
            <w:r w:rsidRPr="00457290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100" w:id="644610560"/>
              </w:rPr>
              <w:t>い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661CB0" w14:textId="77777777" w:rsidR="00051698" w:rsidRPr="0053632F" w:rsidRDefault="00ED19B1" w:rsidP="00ED19B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有・無</w:t>
            </w:r>
          </w:p>
        </w:tc>
      </w:tr>
      <w:tr w:rsidR="00F93510" w:rsidRPr="0053632F" w14:paraId="406B3BE0" w14:textId="77777777" w:rsidTr="00C40C90">
        <w:tblPrEx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1809" w:type="dxa"/>
            <w:shd w:val="clear" w:color="auto" w:fill="auto"/>
            <w:vAlign w:val="center"/>
          </w:tcPr>
          <w:p w14:paraId="48CA6DBD" w14:textId="77777777" w:rsidR="00F93510" w:rsidRPr="0053632F" w:rsidRDefault="00F9351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現場責任者氏名</w:t>
            </w:r>
          </w:p>
        </w:tc>
        <w:tc>
          <w:tcPr>
            <w:tcW w:w="6912" w:type="dxa"/>
            <w:gridSpan w:val="7"/>
            <w:shd w:val="clear" w:color="auto" w:fill="auto"/>
          </w:tcPr>
          <w:p w14:paraId="18E0CB1F" w14:textId="77777777" w:rsidR="00F93510" w:rsidRPr="0053632F" w:rsidRDefault="00F9351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DD277A" w14:textId="77777777" w:rsidR="00F93510" w:rsidRPr="0053632F" w:rsidRDefault="00F9351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940242C" w14:textId="77777777" w:rsidR="00C40C90" w:rsidRPr="0053632F" w:rsidRDefault="00C40C9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CB89650" w14:textId="77777777" w:rsidR="00F93510" w:rsidRPr="0053632F" w:rsidRDefault="00F93510" w:rsidP="00513A31">
            <w:pPr>
              <w:ind w:firstLineChars="1500" w:firstLine="31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80EC4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　</w:t>
            </w:r>
            <w:r w:rsidR="00AE4B87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FE55E9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―</w:t>
            </w:r>
            <w:r w:rsidR="00AE4B87"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F93510" w:rsidRPr="0053632F" w14:paraId="736EB876" w14:textId="77777777" w:rsidTr="00C40C90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4361" w:type="dxa"/>
            <w:gridSpan w:val="3"/>
            <w:shd w:val="clear" w:color="auto" w:fill="auto"/>
            <w:vAlign w:val="center"/>
          </w:tcPr>
          <w:p w14:paraId="6CE4DEC8" w14:textId="77777777" w:rsidR="00F93510" w:rsidRPr="0053632F" w:rsidRDefault="00F93510" w:rsidP="00E80DF9">
            <w:pPr>
              <w:numPr>
                <w:ilvl w:val="0"/>
                <w:numId w:val="1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受　　付　　欄</w:t>
            </w:r>
          </w:p>
        </w:tc>
        <w:tc>
          <w:tcPr>
            <w:tcW w:w="4360" w:type="dxa"/>
            <w:gridSpan w:val="5"/>
            <w:shd w:val="clear" w:color="auto" w:fill="auto"/>
            <w:vAlign w:val="center"/>
          </w:tcPr>
          <w:p w14:paraId="234399C4" w14:textId="77777777" w:rsidR="00F93510" w:rsidRPr="0053632F" w:rsidRDefault="00F93510" w:rsidP="00E80DF9">
            <w:pPr>
              <w:numPr>
                <w:ilvl w:val="0"/>
                <w:numId w:val="10"/>
              </w:num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2F">
              <w:rPr>
                <w:rFonts w:asciiTheme="minorEastAsia" w:eastAsiaTheme="minorEastAsia" w:hAnsiTheme="minorEastAsia" w:hint="eastAsia"/>
                <w:sz w:val="21"/>
                <w:szCs w:val="21"/>
              </w:rPr>
              <w:t>経　　過　　欄</w:t>
            </w:r>
          </w:p>
        </w:tc>
      </w:tr>
      <w:tr w:rsidR="00F93510" w:rsidRPr="0053632F" w14:paraId="498C5F3C" w14:textId="77777777" w:rsidTr="00C40C90">
        <w:tblPrEx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4361" w:type="dxa"/>
            <w:gridSpan w:val="3"/>
            <w:shd w:val="clear" w:color="auto" w:fill="auto"/>
          </w:tcPr>
          <w:p w14:paraId="79A772E9" w14:textId="77777777" w:rsidR="00F93510" w:rsidRPr="0053632F" w:rsidRDefault="00F9351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60" w:type="dxa"/>
            <w:gridSpan w:val="5"/>
            <w:shd w:val="clear" w:color="auto" w:fill="auto"/>
          </w:tcPr>
          <w:p w14:paraId="27F05227" w14:textId="77777777" w:rsidR="00F93510" w:rsidRPr="0053632F" w:rsidRDefault="00F93510" w:rsidP="00E80D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92E5C10" w14:textId="77777777" w:rsidR="0044085E" w:rsidRPr="0053632F" w:rsidRDefault="00AA715C" w:rsidP="0044085E">
      <w:pPr>
        <w:rPr>
          <w:rFonts w:asciiTheme="minorEastAsia" w:eastAsiaTheme="minorEastAsia" w:hAnsiTheme="minorEastAsia"/>
          <w:sz w:val="21"/>
          <w:szCs w:val="21"/>
        </w:rPr>
      </w:pPr>
      <w:r w:rsidRPr="0053632F">
        <w:rPr>
          <w:rFonts w:asciiTheme="minorEastAsia" w:eastAsiaTheme="minorEastAsia" w:hAnsiTheme="minorEastAsia" w:hint="eastAsia"/>
          <w:sz w:val="21"/>
          <w:szCs w:val="21"/>
        </w:rPr>
        <w:t>備</w:t>
      </w:r>
      <w:r w:rsidR="007D16E8"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3632F">
        <w:rPr>
          <w:rFonts w:asciiTheme="minorEastAsia" w:eastAsiaTheme="minorEastAsia" w:hAnsiTheme="minorEastAsia" w:hint="eastAsia"/>
          <w:sz w:val="21"/>
          <w:szCs w:val="21"/>
        </w:rPr>
        <w:t>考　１　この用紙の大きさは</w:t>
      </w:r>
      <w:r w:rsidR="00C42685">
        <w:rPr>
          <w:rFonts w:asciiTheme="minorEastAsia" w:eastAsiaTheme="minorEastAsia" w:hAnsiTheme="minorEastAsia" w:hint="eastAsia"/>
          <w:sz w:val="21"/>
          <w:szCs w:val="21"/>
        </w:rPr>
        <w:t>日本産</w:t>
      </w:r>
      <w:r w:rsidR="0044085E" w:rsidRPr="0053632F">
        <w:rPr>
          <w:rFonts w:asciiTheme="minorEastAsia" w:eastAsiaTheme="minorEastAsia" w:hAnsiTheme="minorEastAsia" w:hint="eastAsia"/>
          <w:sz w:val="21"/>
          <w:szCs w:val="21"/>
        </w:rPr>
        <w:t>業規格Ａ４とします。</w:t>
      </w:r>
    </w:p>
    <w:p w14:paraId="728E8E6D" w14:textId="77777777" w:rsidR="0044085E" w:rsidRPr="0053632F" w:rsidRDefault="00AE4B87" w:rsidP="007D16E8">
      <w:pPr>
        <w:ind w:left="1050" w:hangingChars="500" w:hanging="1050"/>
        <w:rPr>
          <w:rFonts w:asciiTheme="minorEastAsia" w:eastAsiaTheme="minorEastAsia" w:hAnsiTheme="minorEastAsia"/>
          <w:sz w:val="21"/>
          <w:szCs w:val="21"/>
        </w:rPr>
      </w:pPr>
      <w:r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D16E8"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3632F">
        <w:rPr>
          <w:rFonts w:asciiTheme="minorEastAsia" w:eastAsiaTheme="minorEastAsia" w:hAnsiTheme="minorEastAsia" w:hint="eastAsia"/>
          <w:sz w:val="21"/>
          <w:szCs w:val="21"/>
        </w:rPr>
        <w:t>２　法人又は組合にあっては、その名称、</w:t>
      </w:r>
      <w:r w:rsidR="0044085E" w:rsidRPr="0053632F">
        <w:rPr>
          <w:rFonts w:asciiTheme="minorEastAsia" w:eastAsiaTheme="minorEastAsia" w:hAnsiTheme="minorEastAsia" w:hint="eastAsia"/>
          <w:sz w:val="21"/>
          <w:szCs w:val="21"/>
        </w:rPr>
        <w:t>代表者氏名及び主たる事務所の所在地を記入してください。</w:t>
      </w:r>
    </w:p>
    <w:p w14:paraId="61FAE9C6" w14:textId="77777777" w:rsidR="00FC2270" w:rsidRPr="0053632F" w:rsidRDefault="00B87DCE" w:rsidP="0044085E">
      <w:pPr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D16E8"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C2270" w:rsidRPr="0053632F">
        <w:rPr>
          <w:rFonts w:asciiTheme="minorEastAsia" w:eastAsiaTheme="minorEastAsia" w:hAnsiTheme="minorEastAsia" w:hint="eastAsia"/>
          <w:sz w:val="21"/>
          <w:szCs w:val="21"/>
        </w:rPr>
        <w:t>３　露店等の開設場所及び消火器の設置場所</w:t>
      </w:r>
      <w:r w:rsidRPr="0053632F">
        <w:rPr>
          <w:rFonts w:asciiTheme="minorEastAsia" w:eastAsiaTheme="minorEastAsia" w:hAnsiTheme="minorEastAsia" w:hint="eastAsia"/>
          <w:sz w:val="21"/>
          <w:szCs w:val="21"/>
        </w:rPr>
        <w:t>に係る略図を添付してください。</w:t>
      </w:r>
    </w:p>
    <w:p w14:paraId="71E74CA2" w14:textId="77777777" w:rsidR="00B87DCE" w:rsidRPr="0053632F" w:rsidRDefault="00E55F4C" w:rsidP="007D16E8">
      <w:pPr>
        <w:ind w:leftChars="400" w:left="109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４　</w:t>
      </w:r>
      <w:r w:rsidR="00FC57BF" w:rsidRPr="0053632F">
        <w:rPr>
          <w:rFonts w:asciiTheme="minorEastAsia" w:eastAsiaTheme="minorEastAsia" w:hAnsiTheme="minorEastAsia" w:hint="eastAsia"/>
          <w:sz w:val="21"/>
          <w:szCs w:val="21"/>
        </w:rPr>
        <w:t>ガソリン</w:t>
      </w:r>
      <w:r w:rsidR="00D1444D" w:rsidRPr="0053632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ED19B1" w:rsidRPr="0053632F">
        <w:rPr>
          <w:rFonts w:asciiTheme="minorEastAsia" w:eastAsiaTheme="minorEastAsia" w:hAnsiTheme="minorEastAsia" w:hint="eastAsia"/>
          <w:sz w:val="21"/>
          <w:szCs w:val="21"/>
        </w:rPr>
        <w:t>取扱い</w:t>
      </w:r>
      <w:r w:rsidR="00AE4B87" w:rsidRPr="0053632F">
        <w:rPr>
          <w:rFonts w:asciiTheme="minorEastAsia" w:eastAsiaTheme="minorEastAsia" w:hAnsiTheme="minorEastAsia" w:hint="eastAsia"/>
          <w:sz w:val="21"/>
          <w:szCs w:val="21"/>
        </w:rPr>
        <w:t>がある場合は、</w:t>
      </w:r>
      <w:r w:rsidR="00420B14" w:rsidRPr="0053632F">
        <w:rPr>
          <w:rFonts w:asciiTheme="minorEastAsia" w:eastAsiaTheme="minorEastAsia" w:hAnsiTheme="minorEastAsia" w:hint="eastAsia"/>
          <w:sz w:val="21"/>
          <w:szCs w:val="21"/>
        </w:rPr>
        <w:t>前項の</w:t>
      </w:r>
      <w:r w:rsidR="00B87DCE" w:rsidRPr="0053632F">
        <w:rPr>
          <w:rFonts w:asciiTheme="minorEastAsia" w:eastAsiaTheme="minorEastAsia" w:hAnsiTheme="minorEastAsia" w:hint="eastAsia"/>
          <w:sz w:val="21"/>
          <w:szCs w:val="21"/>
        </w:rPr>
        <w:t>略図中に</w:t>
      </w:r>
      <w:r w:rsidR="00FC57BF" w:rsidRPr="0053632F">
        <w:rPr>
          <w:rFonts w:asciiTheme="minorEastAsia" w:eastAsiaTheme="minorEastAsia" w:hAnsiTheme="minorEastAsia" w:hint="eastAsia"/>
          <w:sz w:val="21"/>
          <w:szCs w:val="21"/>
        </w:rPr>
        <w:t>取扱い場所</w:t>
      </w:r>
      <w:r w:rsidR="00B87DCE" w:rsidRPr="0053632F">
        <w:rPr>
          <w:rFonts w:asciiTheme="minorEastAsia" w:eastAsiaTheme="minorEastAsia" w:hAnsiTheme="minorEastAsia" w:hint="eastAsia"/>
          <w:sz w:val="21"/>
          <w:szCs w:val="21"/>
        </w:rPr>
        <w:t>及び数量を記載してください。</w:t>
      </w:r>
    </w:p>
    <w:p w14:paraId="5173DEC8" w14:textId="77777777" w:rsidR="00883F6C" w:rsidRPr="0053632F" w:rsidRDefault="00B87DCE" w:rsidP="00376D65">
      <w:pPr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7D16E8"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55F4C" w:rsidRPr="0053632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AA715C" w:rsidRPr="0053632F">
        <w:rPr>
          <w:rFonts w:asciiTheme="minorEastAsia" w:eastAsiaTheme="minorEastAsia" w:hAnsiTheme="minorEastAsia" w:hint="eastAsia"/>
          <w:sz w:val="21"/>
          <w:szCs w:val="21"/>
        </w:rPr>
        <w:t xml:space="preserve">　※印の欄は</w:t>
      </w:r>
      <w:r w:rsidRPr="0053632F">
        <w:rPr>
          <w:rFonts w:asciiTheme="minorEastAsia" w:eastAsiaTheme="minorEastAsia" w:hAnsiTheme="minorEastAsia" w:hint="eastAsia"/>
          <w:sz w:val="21"/>
          <w:szCs w:val="21"/>
        </w:rPr>
        <w:t>記入しないでください。</w:t>
      </w:r>
    </w:p>
    <w:sectPr w:rsidR="00883F6C" w:rsidRPr="0053632F" w:rsidSect="00291CDA">
      <w:pgSz w:w="11907" w:h="16839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684D" w14:textId="77777777" w:rsidR="008A208A" w:rsidRDefault="008A208A" w:rsidP="00A83F9C">
      <w:r>
        <w:separator/>
      </w:r>
    </w:p>
  </w:endnote>
  <w:endnote w:type="continuationSeparator" w:id="0">
    <w:p w14:paraId="759A3EE4" w14:textId="77777777" w:rsidR="008A208A" w:rsidRDefault="008A208A" w:rsidP="00A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2186A" w14:textId="77777777" w:rsidR="008A208A" w:rsidRDefault="008A208A" w:rsidP="00A83F9C">
      <w:r>
        <w:separator/>
      </w:r>
    </w:p>
  </w:footnote>
  <w:footnote w:type="continuationSeparator" w:id="0">
    <w:p w14:paraId="0D9CC155" w14:textId="77777777" w:rsidR="008A208A" w:rsidRDefault="008A208A" w:rsidP="00A8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41E81"/>
    <w:multiLevelType w:val="hybridMultilevel"/>
    <w:tmpl w:val="2EB2BE66"/>
    <w:lvl w:ilvl="0" w:tplc="3E7EE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A2"/>
    <w:rsid w:val="00051698"/>
    <w:rsid w:val="00077F2C"/>
    <w:rsid w:val="000A0F7A"/>
    <w:rsid w:val="000F0A88"/>
    <w:rsid w:val="0011107E"/>
    <w:rsid w:val="00130DAC"/>
    <w:rsid w:val="001441A6"/>
    <w:rsid w:val="00145C40"/>
    <w:rsid w:val="00151EDE"/>
    <w:rsid w:val="001622EC"/>
    <w:rsid w:val="001D6057"/>
    <w:rsid w:val="001E3E9A"/>
    <w:rsid w:val="00205606"/>
    <w:rsid w:val="00213917"/>
    <w:rsid w:val="00283AB7"/>
    <w:rsid w:val="00291CDA"/>
    <w:rsid w:val="002B0ADC"/>
    <w:rsid w:val="002E6430"/>
    <w:rsid w:val="0030355B"/>
    <w:rsid w:val="00307441"/>
    <w:rsid w:val="003370A0"/>
    <w:rsid w:val="0035027B"/>
    <w:rsid w:val="00364E84"/>
    <w:rsid w:val="00376D65"/>
    <w:rsid w:val="003964C7"/>
    <w:rsid w:val="0039746B"/>
    <w:rsid w:val="003E44EF"/>
    <w:rsid w:val="00400609"/>
    <w:rsid w:val="00405646"/>
    <w:rsid w:val="00420B14"/>
    <w:rsid w:val="00430913"/>
    <w:rsid w:val="004365F7"/>
    <w:rsid w:val="0044085E"/>
    <w:rsid w:val="00446734"/>
    <w:rsid w:val="00457290"/>
    <w:rsid w:val="00491231"/>
    <w:rsid w:val="00513A31"/>
    <w:rsid w:val="0053632F"/>
    <w:rsid w:val="005570BF"/>
    <w:rsid w:val="005A3CC4"/>
    <w:rsid w:val="006071A3"/>
    <w:rsid w:val="00624F26"/>
    <w:rsid w:val="00682CFE"/>
    <w:rsid w:val="006A30A2"/>
    <w:rsid w:val="006A75CA"/>
    <w:rsid w:val="006B17EA"/>
    <w:rsid w:val="006F43DF"/>
    <w:rsid w:val="006F6446"/>
    <w:rsid w:val="007056E5"/>
    <w:rsid w:val="00725F18"/>
    <w:rsid w:val="0073472E"/>
    <w:rsid w:val="007360D2"/>
    <w:rsid w:val="00743FFF"/>
    <w:rsid w:val="00751D19"/>
    <w:rsid w:val="00754040"/>
    <w:rsid w:val="00776A2B"/>
    <w:rsid w:val="00780EC4"/>
    <w:rsid w:val="007A578B"/>
    <w:rsid w:val="007D16E8"/>
    <w:rsid w:val="007F1CFE"/>
    <w:rsid w:val="007F3500"/>
    <w:rsid w:val="00806A75"/>
    <w:rsid w:val="008111F0"/>
    <w:rsid w:val="00883048"/>
    <w:rsid w:val="00883F6C"/>
    <w:rsid w:val="008915D4"/>
    <w:rsid w:val="008A208A"/>
    <w:rsid w:val="008A373E"/>
    <w:rsid w:val="00914997"/>
    <w:rsid w:val="0094004C"/>
    <w:rsid w:val="00952705"/>
    <w:rsid w:val="00993026"/>
    <w:rsid w:val="009F0DF1"/>
    <w:rsid w:val="00A37155"/>
    <w:rsid w:val="00A50FCA"/>
    <w:rsid w:val="00A83F9C"/>
    <w:rsid w:val="00A84C87"/>
    <w:rsid w:val="00A9568D"/>
    <w:rsid w:val="00AA715C"/>
    <w:rsid w:val="00AB3D44"/>
    <w:rsid w:val="00AE4B87"/>
    <w:rsid w:val="00AE76D7"/>
    <w:rsid w:val="00B01317"/>
    <w:rsid w:val="00B87DCE"/>
    <w:rsid w:val="00BC621E"/>
    <w:rsid w:val="00C21987"/>
    <w:rsid w:val="00C40C90"/>
    <w:rsid w:val="00C42685"/>
    <w:rsid w:val="00C46A93"/>
    <w:rsid w:val="00C659FB"/>
    <w:rsid w:val="00C7758D"/>
    <w:rsid w:val="00C80654"/>
    <w:rsid w:val="00CD03B6"/>
    <w:rsid w:val="00CD0E93"/>
    <w:rsid w:val="00CE0118"/>
    <w:rsid w:val="00CE06AE"/>
    <w:rsid w:val="00CE0EF5"/>
    <w:rsid w:val="00D03551"/>
    <w:rsid w:val="00D1444D"/>
    <w:rsid w:val="00D228B5"/>
    <w:rsid w:val="00D35191"/>
    <w:rsid w:val="00D57913"/>
    <w:rsid w:val="00D83C0F"/>
    <w:rsid w:val="00DE729E"/>
    <w:rsid w:val="00E20929"/>
    <w:rsid w:val="00E30F76"/>
    <w:rsid w:val="00E55F4C"/>
    <w:rsid w:val="00E80DF9"/>
    <w:rsid w:val="00ED19B1"/>
    <w:rsid w:val="00F00C26"/>
    <w:rsid w:val="00F034C1"/>
    <w:rsid w:val="00F86F1F"/>
    <w:rsid w:val="00F93510"/>
    <w:rsid w:val="00F93D63"/>
    <w:rsid w:val="00FA3403"/>
    <w:rsid w:val="00FB31E8"/>
    <w:rsid w:val="00FC2270"/>
    <w:rsid w:val="00FC57BF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972A2"/>
  <w15:docId w15:val="{74FD0993-A247-4798-BB59-632EEA0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rsid w:val="00C80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3F9C"/>
    <w:rPr>
      <w:rFonts w:eastAsia="ＭＳ 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83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3F9C"/>
    <w:rPr>
      <w:rFonts w:eastAsia="ＭＳ ゴシック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7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7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6461-51A9-4C47-AB3B-83672104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FM-USER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010063</dc:creator>
  <cp:keywords/>
  <cp:lastModifiedBy>谷廣 悠貴</cp:lastModifiedBy>
  <cp:revision>13</cp:revision>
  <cp:lastPrinted>2019-07-31T01:01:00Z</cp:lastPrinted>
  <dcterms:created xsi:type="dcterms:W3CDTF">2014-12-17T06:13:00Z</dcterms:created>
  <dcterms:modified xsi:type="dcterms:W3CDTF">2021-01-12T02:02:00Z</dcterms:modified>
</cp:coreProperties>
</file>