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24087" w14:textId="37392A3E" w:rsidR="001201FF" w:rsidRPr="00C64873" w:rsidRDefault="008659CB" w:rsidP="008543AA">
      <w:pPr>
        <w:spacing w:line="300" w:lineRule="exact"/>
        <w:ind w:leftChars="51" w:left="112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様式第７号</w:t>
      </w:r>
    </w:p>
    <w:p w14:paraId="42C2763A" w14:textId="77777777" w:rsidR="004C7B66" w:rsidRPr="00C64873" w:rsidRDefault="004C7B66" w:rsidP="003B6DB9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393E5A39" w14:textId="77777777" w:rsidR="003B6DB9" w:rsidRPr="00C64873" w:rsidRDefault="003B6DB9" w:rsidP="003B6DB9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C64873">
        <w:rPr>
          <w:rFonts w:asciiTheme="minorEastAsia" w:eastAsiaTheme="minorEastAsia" w:hAnsiTheme="minorEastAsia" w:hint="eastAsia"/>
          <w:sz w:val="21"/>
          <w:szCs w:val="21"/>
        </w:rPr>
        <w:t>劇場等の客席に関する基準の特例適用申請書</w:t>
      </w:r>
    </w:p>
    <w:p w14:paraId="28181DAB" w14:textId="77777777" w:rsidR="004C7B66" w:rsidRPr="00C64873" w:rsidRDefault="004C7B66" w:rsidP="003B6DB9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001"/>
        <w:gridCol w:w="199"/>
        <w:gridCol w:w="1420"/>
        <w:gridCol w:w="1195"/>
        <w:gridCol w:w="1835"/>
        <w:gridCol w:w="2243"/>
      </w:tblGrid>
      <w:tr w:rsidR="003B6DB9" w:rsidRPr="00C64873" w14:paraId="4D5C5944" w14:textId="77777777">
        <w:trPr>
          <w:trHeight w:val="2143"/>
        </w:trPr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DE3F" w14:textId="77777777" w:rsidR="003B6DB9" w:rsidRPr="00C64873" w:rsidRDefault="003B6DB9" w:rsidP="00C64873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　月　　日</w:t>
            </w:r>
          </w:p>
          <w:p w14:paraId="13F8E869" w14:textId="77777777" w:rsidR="003B6DB9" w:rsidRPr="00C64873" w:rsidRDefault="004009C8" w:rsidP="003B6DB9">
            <w:pPr>
              <w:widowControl/>
              <w:ind w:right="440" w:firstLineChars="100" w:firstLine="210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春日・大野城・那珂川消防</w:t>
            </w:r>
            <w:r w:rsidR="00C0127D"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</w:t>
            </w: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署</w:t>
            </w:r>
            <w:r w:rsidR="00C0127D"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）</w:t>
            </w:r>
            <w:r w:rsidR="00C64873"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長</w:t>
            </w:r>
          </w:p>
          <w:p w14:paraId="4EF8CF99" w14:textId="77777777" w:rsidR="003B6DB9" w:rsidRPr="00C64873" w:rsidRDefault="003B6DB9" w:rsidP="001609F9">
            <w:pPr>
              <w:widowControl/>
              <w:ind w:right="440" w:firstLineChars="1605" w:firstLine="3370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申請者</w:t>
            </w:r>
          </w:p>
          <w:p w14:paraId="3A40F70D" w14:textId="77777777" w:rsidR="003B6DB9" w:rsidRDefault="001609F9" w:rsidP="001609F9">
            <w:pPr>
              <w:widowControl/>
              <w:ind w:right="27" w:firstLineChars="1600" w:firstLine="3360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住　所</w:t>
            </w:r>
          </w:p>
          <w:p w14:paraId="695278B9" w14:textId="77777777" w:rsidR="001609F9" w:rsidRPr="001609F9" w:rsidRDefault="001609F9" w:rsidP="001609F9">
            <w:pPr>
              <w:widowControl/>
              <w:ind w:right="867" w:firstLineChars="1900" w:firstLine="3990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（電話　　　　</w:t>
            </w: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　　　　　番</w:t>
            </w: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）</w:t>
            </w:r>
          </w:p>
          <w:p w14:paraId="1BEE4A98" w14:textId="5289FF91" w:rsidR="003B6DB9" w:rsidRPr="00C64873" w:rsidRDefault="003B6DB9" w:rsidP="00D72288">
            <w:pPr>
              <w:widowControl/>
              <w:wordWrap w:val="0"/>
              <w:ind w:right="660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pacing w:val="120"/>
                <w:sz w:val="21"/>
                <w:szCs w:val="21"/>
                <w:fitText w:val="660" w:id="-1291161855"/>
              </w:rPr>
              <w:t>氏</w:t>
            </w: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  <w:fitText w:val="660" w:id="-1291161855"/>
              </w:rPr>
              <w:t>名</w:t>
            </w: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　　　　　　　　　　　　　　</w:t>
            </w:r>
            <w:r w:rsidR="00D72288" w:rsidRPr="00715154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</w:t>
            </w:r>
          </w:p>
          <w:p w14:paraId="1FB06696" w14:textId="77777777" w:rsidR="003B6DB9" w:rsidRPr="00C64873" w:rsidRDefault="004009C8" w:rsidP="00E33C9E">
            <w:pPr>
              <w:widowControl/>
              <w:ind w:right="47" w:firstLineChars="100" w:firstLine="210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春日・大野城・那珂川消防組合</w:t>
            </w:r>
            <w:r w:rsidR="003B6DB9"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火災予防条例第</w:t>
            </w:r>
            <w:r w:rsidR="00C25EC0"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36</w:t>
            </w:r>
            <w:r w:rsidR="008110C4"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条</w:t>
            </w:r>
            <w:r w:rsidR="003B6DB9"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の</w:t>
            </w:r>
            <w:r w:rsidR="004C7B66"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２の規定</w:t>
            </w:r>
            <w:r w:rsidR="003B6DB9"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に基づく特例の適用を申請します</w:t>
            </w:r>
            <w:r w:rsidR="00852C62"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。</w:t>
            </w:r>
          </w:p>
        </w:tc>
      </w:tr>
      <w:tr w:rsidR="003B6DB9" w:rsidRPr="00C64873" w14:paraId="3F6AFD72" w14:textId="77777777">
        <w:trPr>
          <w:trHeight w:val="27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AD95832" w14:textId="77777777" w:rsidR="003B6DB9" w:rsidRPr="00C64873" w:rsidRDefault="003B6DB9" w:rsidP="00BA4AC6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spacing w:val="110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pacing w:val="150"/>
                <w:sz w:val="21"/>
                <w:szCs w:val="21"/>
                <w:fitText w:val="2310" w:id="-1291156734"/>
              </w:rPr>
              <w:t>防火</w:t>
            </w:r>
            <w:r w:rsidR="00BA4AC6" w:rsidRPr="00C64873">
              <w:rPr>
                <w:rFonts w:asciiTheme="minorEastAsia" w:eastAsiaTheme="minorEastAsia" w:hAnsiTheme="minorEastAsia" w:cs="ＭＳ Ｐゴシック" w:hint="eastAsia"/>
                <w:spacing w:val="150"/>
                <w:sz w:val="21"/>
                <w:szCs w:val="21"/>
                <w:fitText w:val="2310" w:id="-1291156734"/>
              </w:rPr>
              <w:t>対象</w:t>
            </w:r>
            <w:r w:rsidRPr="00C64873">
              <w:rPr>
                <w:rFonts w:asciiTheme="minorEastAsia" w:eastAsiaTheme="minorEastAsia" w:hAnsiTheme="minorEastAsia" w:cs="ＭＳ Ｐゴシック" w:hint="eastAsia"/>
                <w:spacing w:val="30"/>
                <w:sz w:val="21"/>
                <w:szCs w:val="21"/>
                <w:fitText w:val="2310" w:id="-1291156734"/>
              </w:rPr>
              <w:t>物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75D8" w14:textId="77777777" w:rsidR="003B6DB9" w:rsidRPr="00C64873" w:rsidRDefault="003B6DB9" w:rsidP="003B6DB9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</w:p>
        </w:tc>
        <w:tc>
          <w:tcPr>
            <w:tcW w:w="6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A6B9" w14:textId="77777777" w:rsidR="003B6DB9" w:rsidRPr="00C64873" w:rsidRDefault="003B6DB9" w:rsidP="003B6DB9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3B6DB9" w:rsidRPr="00C64873" w14:paraId="055956D4" w14:textId="77777777">
        <w:trPr>
          <w:trHeight w:val="27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CA2C" w14:textId="77777777" w:rsidR="003B6DB9" w:rsidRPr="00C64873" w:rsidRDefault="003B6DB9" w:rsidP="003B6DB9">
            <w:pPr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9F99" w14:textId="77777777" w:rsidR="003B6DB9" w:rsidRPr="00C64873" w:rsidRDefault="003B6DB9" w:rsidP="003B6DB9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名称</w:t>
            </w:r>
          </w:p>
        </w:tc>
        <w:tc>
          <w:tcPr>
            <w:tcW w:w="6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9176" w14:textId="77777777" w:rsidR="003B6DB9" w:rsidRPr="00C64873" w:rsidRDefault="003B6DB9" w:rsidP="004C7B66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3B6DB9" w:rsidRPr="00C64873" w14:paraId="5D98D390" w14:textId="77777777">
        <w:trPr>
          <w:trHeight w:val="27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B943" w14:textId="77777777" w:rsidR="003B6DB9" w:rsidRPr="00C64873" w:rsidRDefault="003B6DB9" w:rsidP="003B6DB9">
            <w:pPr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2CA9" w14:textId="77777777" w:rsidR="003B6DB9" w:rsidRPr="00C64873" w:rsidRDefault="003B6DB9" w:rsidP="003B6DB9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用途</w:t>
            </w:r>
          </w:p>
        </w:tc>
        <w:tc>
          <w:tcPr>
            <w:tcW w:w="6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29C3" w14:textId="77777777" w:rsidR="003B6DB9" w:rsidRPr="00C64873" w:rsidRDefault="003B6DB9" w:rsidP="003B6DB9">
            <w:pPr>
              <w:widowControl/>
              <w:spacing w:line="48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3B6DB9" w:rsidRPr="00C64873" w14:paraId="37C805E6" w14:textId="77777777">
        <w:trPr>
          <w:trHeight w:val="309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1E38" w14:textId="77777777" w:rsidR="003B6DB9" w:rsidRPr="00C64873" w:rsidRDefault="003B6DB9" w:rsidP="003B6DB9">
            <w:pPr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1B31" w14:textId="77777777" w:rsidR="003B6DB9" w:rsidRPr="00C64873" w:rsidRDefault="003B6DB9" w:rsidP="003B6DB9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構造</w:t>
            </w:r>
          </w:p>
        </w:tc>
        <w:tc>
          <w:tcPr>
            <w:tcW w:w="6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0044" w14:textId="77777777" w:rsidR="003B6DB9" w:rsidRPr="00C64873" w:rsidRDefault="003B6DB9" w:rsidP="00BA4AC6">
            <w:pPr>
              <w:widowControl/>
              <w:spacing w:line="480" w:lineRule="exact"/>
              <w:ind w:firstLineChars="100" w:firstLine="540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1609F9">
              <w:rPr>
                <w:rFonts w:asciiTheme="minorEastAsia" w:eastAsiaTheme="minorEastAsia" w:hAnsiTheme="minorEastAsia" w:cs="ＭＳ Ｐゴシック" w:hint="eastAsia"/>
                <w:spacing w:val="165"/>
                <w:sz w:val="21"/>
                <w:szCs w:val="21"/>
                <w:fitText w:val="770" w:id="-1291161853"/>
              </w:rPr>
              <w:t>耐</w:t>
            </w:r>
            <w:r w:rsidRPr="001609F9">
              <w:rPr>
                <w:rFonts w:asciiTheme="minorEastAsia" w:eastAsiaTheme="minorEastAsia" w:hAnsiTheme="minorEastAsia" w:cs="ＭＳ Ｐゴシック" w:hint="eastAsia"/>
                <w:spacing w:val="7"/>
                <w:sz w:val="21"/>
                <w:szCs w:val="21"/>
                <w:fitText w:val="770" w:id="-1291161853"/>
              </w:rPr>
              <w:t>火</w:t>
            </w: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･</w:t>
            </w:r>
            <w:r w:rsidR="004C7B66"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</w:t>
            </w:r>
            <w:r w:rsidR="004009C8"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</w:t>
            </w:r>
            <w:r w:rsidRPr="00C64873">
              <w:rPr>
                <w:rFonts w:asciiTheme="minorEastAsia" w:eastAsiaTheme="minorEastAsia" w:hAnsiTheme="minorEastAsia" w:cs="ＭＳ Ｐゴシック" w:hint="eastAsia"/>
                <w:spacing w:val="90"/>
                <w:sz w:val="21"/>
                <w:szCs w:val="21"/>
                <w:fitText w:val="990" w:id="-1291161852"/>
              </w:rPr>
              <w:t>準耐</w:t>
            </w: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  <w:fitText w:val="990" w:id="-1291161852"/>
              </w:rPr>
              <w:t>火</w:t>
            </w: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・　　</w:t>
            </w:r>
            <w:r w:rsidRPr="00C64873">
              <w:rPr>
                <w:rFonts w:asciiTheme="minorEastAsia" w:eastAsiaTheme="minorEastAsia" w:hAnsiTheme="minorEastAsia" w:cs="ＭＳ Ｐゴシック" w:hint="eastAsia"/>
                <w:spacing w:val="90"/>
                <w:sz w:val="21"/>
                <w:szCs w:val="21"/>
                <w:fitText w:val="990" w:id="-1291161851"/>
              </w:rPr>
              <w:t>その</w:t>
            </w: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  <w:fitText w:val="990" w:id="-1291161851"/>
              </w:rPr>
              <w:t>他</w:t>
            </w:r>
          </w:p>
        </w:tc>
      </w:tr>
      <w:tr w:rsidR="003B6DB9" w:rsidRPr="00C64873" w14:paraId="5601977D" w14:textId="77777777">
        <w:trPr>
          <w:trHeight w:val="27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1030" w14:textId="77777777" w:rsidR="003B6DB9" w:rsidRPr="00C64873" w:rsidRDefault="003B6DB9" w:rsidP="003B6DB9">
            <w:pPr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DCA" w14:textId="77777777" w:rsidR="003B6DB9" w:rsidRPr="00C64873" w:rsidRDefault="003B6DB9" w:rsidP="003B6DB9">
            <w:pPr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規模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9BBF" w14:textId="77777777" w:rsidR="003B6DB9" w:rsidRPr="00C64873" w:rsidRDefault="003B6DB9" w:rsidP="003B6DB9">
            <w:pPr>
              <w:widowControl/>
              <w:spacing w:line="48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建築面積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AE4D" w14:textId="77777777" w:rsidR="003B6DB9" w:rsidRPr="00C64873" w:rsidRDefault="003B6DB9" w:rsidP="004C7B66">
            <w:pPr>
              <w:widowControl/>
              <w:spacing w:line="480" w:lineRule="exact"/>
              <w:ind w:right="660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㎡</w:t>
            </w:r>
          </w:p>
        </w:tc>
      </w:tr>
      <w:tr w:rsidR="003B6DB9" w:rsidRPr="00C64873" w14:paraId="40CA1779" w14:textId="77777777">
        <w:trPr>
          <w:trHeight w:val="27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763F" w14:textId="77777777" w:rsidR="003B6DB9" w:rsidRPr="00C64873" w:rsidRDefault="003B6DB9" w:rsidP="003B6DB9">
            <w:pPr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0E94" w14:textId="77777777" w:rsidR="003B6DB9" w:rsidRPr="00C64873" w:rsidRDefault="003B6DB9" w:rsidP="003B6DB9">
            <w:pPr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0660" w14:textId="77777777" w:rsidR="003B6DB9" w:rsidRPr="00C64873" w:rsidRDefault="003B6DB9" w:rsidP="003B6DB9">
            <w:pPr>
              <w:widowControl/>
              <w:spacing w:line="48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延べ面積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7D13" w14:textId="77777777" w:rsidR="003B6DB9" w:rsidRPr="00C64873" w:rsidRDefault="003B6DB9" w:rsidP="004C7B66">
            <w:pPr>
              <w:widowControl/>
              <w:spacing w:line="480" w:lineRule="exact"/>
              <w:ind w:right="645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㎡</w:t>
            </w:r>
          </w:p>
        </w:tc>
      </w:tr>
      <w:tr w:rsidR="003B6DB9" w:rsidRPr="00C64873" w14:paraId="3F36463C" w14:textId="77777777">
        <w:trPr>
          <w:trHeight w:val="27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34112" w14:textId="77777777" w:rsidR="003B6DB9" w:rsidRPr="00C64873" w:rsidRDefault="003B6DB9" w:rsidP="003B6DB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0749" w14:textId="77777777" w:rsidR="003B6DB9" w:rsidRPr="00C64873" w:rsidRDefault="003B6DB9" w:rsidP="003B6DB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5AC2" w14:textId="77777777" w:rsidR="003B6DB9" w:rsidRPr="00C64873" w:rsidRDefault="003B6DB9" w:rsidP="003B6DB9">
            <w:pPr>
              <w:widowControl/>
              <w:spacing w:line="48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階数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72C9" w14:textId="77777777" w:rsidR="003B6DB9" w:rsidRPr="00C64873" w:rsidRDefault="003B6DB9" w:rsidP="001A4D72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地下　　　　　階　　・　　地上　　　　階</w:t>
            </w:r>
          </w:p>
        </w:tc>
      </w:tr>
      <w:tr w:rsidR="003B6DB9" w:rsidRPr="00C64873" w14:paraId="6EED5C70" w14:textId="77777777">
        <w:trPr>
          <w:cantSplit/>
          <w:trHeight w:val="242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0315500" w14:textId="77777777" w:rsidR="005B5307" w:rsidRPr="00C64873" w:rsidRDefault="003B6DB9" w:rsidP="005B5307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申請事項及び理由等</w:t>
            </w:r>
          </w:p>
        </w:tc>
        <w:tc>
          <w:tcPr>
            <w:tcW w:w="8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9561" w14:textId="77777777" w:rsidR="005B5307" w:rsidRPr="00C64873" w:rsidRDefault="003B6DB9" w:rsidP="005B530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3B6DB9" w:rsidRPr="00C64873" w14:paraId="3DD1FA37" w14:textId="77777777">
        <w:trPr>
          <w:trHeight w:val="178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295A" w14:textId="77777777" w:rsidR="003B6DB9" w:rsidRPr="00C64873" w:rsidRDefault="003B6DB9" w:rsidP="004C7B66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※開催</w:t>
            </w:r>
            <w:r w:rsidR="004C7B66"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475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3F347D" w14:textId="77777777" w:rsidR="003B6DB9" w:rsidRPr="00C64873" w:rsidRDefault="003B6DB9" w:rsidP="003B6DB9">
            <w:pPr>
              <w:widowControl/>
              <w:tabs>
                <w:tab w:val="left" w:pos="4850"/>
                <w:tab w:val="right" w:pos="7789"/>
              </w:tabs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  <w:r w:rsidR="005B5307"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日　～　年　月　</w:t>
            </w: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日（</w:t>
            </w:r>
            <w:r w:rsidR="005B5307"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</w:t>
            </w: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）日間</w:t>
            </w:r>
          </w:p>
        </w:tc>
        <w:tc>
          <w:tcPr>
            <w:tcW w:w="229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949A" w14:textId="77777777" w:rsidR="003B6DB9" w:rsidRPr="00C64873" w:rsidRDefault="003B6DB9" w:rsidP="003B6DB9">
            <w:pPr>
              <w:widowControl/>
              <w:tabs>
                <w:tab w:val="left" w:pos="4850"/>
                <w:tab w:val="right" w:pos="7789"/>
              </w:tabs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自　　時　　分</w:t>
            </w:r>
          </w:p>
          <w:p w14:paraId="68CA8EB7" w14:textId="77777777" w:rsidR="003B6DB9" w:rsidRPr="00C64873" w:rsidRDefault="003B6DB9" w:rsidP="003B6DB9">
            <w:pPr>
              <w:widowControl/>
              <w:tabs>
                <w:tab w:val="left" w:pos="4850"/>
                <w:tab w:val="right" w:pos="7789"/>
              </w:tabs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至　　時　　分</w:t>
            </w:r>
          </w:p>
        </w:tc>
      </w:tr>
      <w:tr w:rsidR="003B6DB9" w:rsidRPr="00C64873" w14:paraId="12ED9A1C" w14:textId="77777777">
        <w:trPr>
          <w:trHeight w:val="178"/>
        </w:trPr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F3DC" w14:textId="77777777" w:rsidR="003B6DB9" w:rsidRPr="00C64873" w:rsidRDefault="003B6DB9" w:rsidP="003B6DB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pacing w:val="105"/>
                <w:sz w:val="21"/>
                <w:szCs w:val="21"/>
                <w:fitText w:val="1980" w:id="-1291161850"/>
              </w:rPr>
              <w:t>※※受付</w:t>
            </w:r>
            <w:r w:rsidRPr="00C64873">
              <w:rPr>
                <w:rFonts w:asciiTheme="minorEastAsia" w:eastAsiaTheme="minorEastAsia" w:hAnsiTheme="minorEastAsia" w:cs="ＭＳ Ｐゴシック" w:hint="eastAsia"/>
                <w:spacing w:val="45"/>
                <w:sz w:val="21"/>
                <w:szCs w:val="21"/>
                <w:fitText w:val="1980" w:id="-1291161850"/>
              </w:rPr>
              <w:t>欄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1DA2" w14:textId="77777777" w:rsidR="003B6DB9" w:rsidRPr="00C64873" w:rsidRDefault="003B6DB9" w:rsidP="003B6DB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C64873">
              <w:rPr>
                <w:rFonts w:asciiTheme="minorEastAsia" w:eastAsiaTheme="minorEastAsia" w:hAnsiTheme="minorEastAsia" w:cs="ＭＳ Ｐゴシック" w:hint="eastAsia"/>
                <w:spacing w:val="105"/>
                <w:sz w:val="21"/>
                <w:szCs w:val="21"/>
                <w:fitText w:val="1980" w:id="-1291161849"/>
              </w:rPr>
              <w:t>※※経過</w:t>
            </w:r>
            <w:r w:rsidRPr="00C64873">
              <w:rPr>
                <w:rFonts w:asciiTheme="minorEastAsia" w:eastAsiaTheme="minorEastAsia" w:hAnsiTheme="minorEastAsia" w:cs="ＭＳ Ｐゴシック" w:hint="eastAsia"/>
                <w:spacing w:val="45"/>
                <w:sz w:val="21"/>
                <w:szCs w:val="21"/>
                <w:fitText w:val="1980" w:id="-1291161849"/>
              </w:rPr>
              <w:t>欄</w:t>
            </w:r>
          </w:p>
        </w:tc>
      </w:tr>
      <w:tr w:rsidR="003B6DB9" w:rsidRPr="00C64873" w14:paraId="6037AD54" w14:textId="77777777">
        <w:trPr>
          <w:trHeight w:val="177"/>
        </w:trPr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D7DF" w14:textId="77777777" w:rsidR="003B6DB9" w:rsidRPr="00C64873" w:rsidRDefault="003B6DB9" w:rsidP="003B6DB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14:paraId="1F8F6C97" w14:textId="77777777" w:rsidR="003B6DB9" w:rsidRPr="00C64873" w:rsidRDefault="003B6DB9" w:rsidP="003B6DB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14:paraId="5C45A9E1" w14:textId="77777777" w:rsidR="005B5307" w:rsidRPr="00C64873" w:rsidRDefault="005B5307" w:rsidP="003B6DB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1273" w14:textId="77777777" w:rsidR="003B6DB9" w:rsidRPr="00C64873" w:rsidRDefault="003B6DB9" w:rsidP="003B6DB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14:paraId="53014A8D" w14:textId="77777777" w:rsidR="003B6DB9" w:rsidRPr="00C64873" w:rsidRDefault="004C7B66" w:rsidP="003B6DB9">
      <w:pPr>
        <w:rPr>
          <w:rFonts w:asciiTheme="minorEastAsia" w:eastAsiaTheme="minorEastAsia" w:hAnsiTheme="minorEastAsia"/>
          <w:sz w:val="21"/>
          <w:szCs w:val="21"/>
        </w:rPr>
      </w:pPr>
      <w:r w:rsidRPr="00C64873">
        <w:rPr>
          <w:rFonts w:asciiTheme="minorEastAsia" w:eastAsiaTheme="minorEastAsia" w:hAnsiTheme="minorEastAsia" w:hint="eastAsia"/>
          <w:sz w:val="21"/>
          <w:szCs w:val="21"/>
        </w:rPr>
        <w:t>備考　１　この用紙</w:t>
      </w:r>
      <w:r w:rsidR="003B6DB9" w:rsidRPr="00C64873">
        <w:rPr>
          <w:rFonts w:asciiTheme="minorEastAsia" w:eastAsiaTheme="minorEastAsia" w:hAnsiTheme="minorEastAsia" w:hint="eastAsia"/>
          <w:sz w:val="21"/>
          <w:szCs w:val="21"/>
        </w:rPr>
        <w:t>の大きさは</w:t>
      </w:r>
      <w:r w:rsidR="00EF4EA2" w:rsidRPr="00C6487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782C39">
        <w:rPr>
          <w:rFonts w:asciiTheme="minorEastAsia" w:eastAsiaTheme="minorEastAsia" w:hAnsiTheme="minorEastAsia" w:hint="eastAsia"/>
          <w:sz w:val="21"/>
          <w:szCs w:val="21"/>
        </w:rPr>
        <w:t>日本産業</w:t>
      </w:r>
      <w:r w:rsidR="003B6DB9" w:rsidRPr="00C64873">
        <w:rPr>
          <w:rFonts w:asciiTheme="minorEastAsia" w:eastAsiaTheme="minorEastAsia" w:hAnsiTheme="minorEastAsia" w:hint="eastAsia"/>
          <w:sz w:val="21"/>
          <w:szCs w:val="21"/>
        </w:rPr>
        <w:t>規格Ａ</w:t>
      </w:r>
      <w:r w:rsidR="005932D0" w:rsidRPr="00C64873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3B6DB9" w:rsidRPr="00C64873">
        <w:rPr>
          <w:rFonts w:asciiTheme="minorEastAsia" w:eastAsiaTheme="minorEastAsia" w:hAnsiTheme="minorEastAsia" w:hint="eastAsia"/>
          <w:sz w:val="21"/>
          <w:szCs w:val="21"/>
        </w:rPr>
        <w:t>とします。</w:t>
      </w:r>
    </w:p>
    <w:p w14:paraId="7395F7A9" w14:textId="77777777" w:rsidR="003B6DB9" w:rsidRPr="00C64873" w:rsidRDefault="00EF4EA2" w:rsidP="003B6DB9">
      <w:pPr>
        <w:ind w:left="840" w:hangingChars="400" w:hanging="840"/>
        <w:rPr>
          <w:rFonts w:asciiTheme="minorEastAsia" w:eastAsiaTheme="minorEastAsia" w:hAnsiTheme="minorEastAsia"/>
          <w:sz w:val="21"/>
          <w:szCs w:val="21"/>
        </w:rPr>
      </w:pPr>
      <w:r w:rsidRPr="00C64873">
        <w:rPr>
          <w:rFonts w:asciiTheme="minorEastAsia" w:eastAsiaTheme="minorEastAsia" w:hAnsiTheme="minorEastAsia" w:hint="eastAsia"/>
          <w:sz w:val="21"/>
          <w:szCs w:val="21"/>
        </w:rPr>
        <w:t xml:space="preserve">　　　２　法人にあって</w:t>
      </w:r>
      <w:r w:rsidR="003B6DB9" w:rsidRPr="00C64873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Pr="00C6487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3B6DB9" w:rsidRPr="00C64873">
        <w:rPr>
          <w:rFonts w:asciiTheme="minorEastAsia" w:eastAsiaTheme="minorEastAsia" w:hAnsiTheme="minorEastAsia" w:hint="eastAsia"/>
          <w:sz w:val="21"/>
          <w:szCs w:val="21"/>
        </w:rPr>
        <w:t>その名称</w:t>
      </w:r>
      <w:r w:rsidRPr="00C6487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3B6DB9" w:rsidRPr="00C64873">
        <w:rPr>
          <w:rFonts w:asciiTheme="minorEastAsia" w:eastAsiaTheme="minorEastAsia" w:hAnsiTheme="minorEastAsia" w:hint="eastAsia"/>
          <w:sz w:val="21"/>
          <w:szCs w:val="21"/>
        </w:rPr>
        <w:t>代表者</w:t>
      </w:r>
      <w:r w:rsidR="005E7931" w:rsidRPr="00C64873">
        <w:rPr>
          <w:rFonts w:asciiTheme="minorEastAsia" w:eastAsiaTheme="minorEastAsia" w:hAnsiTheme="minorEastAsia" w:hint="eastAsia"/>
          <w:sz w:val="21"/>
          <w:szCs w:val="21"/>
        </w:rPr>
        <w:t>氏</w:t>
      </w:r>
      <w:r w:rsidR="003B6DB9" w:rsidRPr="00C64873">
        <w:rPr>
          <w:rFonts w:asciiTheme="minorEastAsia" w:eastAsiaTheme="minorEastAsia" w:hAnsiTheme="minorEastAsia" w:hint="eastAsia"/>
          <w:sz w:val="21"/>
          <w:szCs w:val="21"/>
        </w:rPr>
        <w:t>名及び主たる事務所の所在地を記入してください。</w:t>
      </w:r>
    </w:p>
    <w:p w14:paraId="5B4AF293" w14:textId="77777777" w:rsidR="003B6DB9" w:rsidRPr="00C64873" w:rsidRDefault="003B6DB9" w:rsidP="003B6DB9">
      <w:pPr>
        <w:rPr>
          <w:rFonts w:asciiTheme="minorEastAsia" w:eastAsiaTheme="minorEastAsia" w:hAnsiTheme="minorEastAsia"/>
          <w:sz w:val="21"/>
          <w:szCs w:val="21"/>
        </w:rPr>
      </w:pPr>
      <w:r w:rsidRPr="00C64873">
        <w:rPr>
          <w:rFonts w:asciiTheme="minorEastAsia" w:eastAsiaTheme="minorEastAsia" w:hAnsiTheme="minorEastAsia" w:hint="eastAsia"/>
          <w:sz w:val="21"/>
          <w:szCs w:val="21"/>
        </w:rPr>
        <w:t xml:space="preserve">　　　３　防火対象物の案内図</w:t>
      </w:r>
      <w:r w:rsidR="001609F9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C64873">
        <w:rPr>
          <w:rFonts w:asciiTheme="minorEastAsia" w:eastAsiaTheme="minorEastAsia" w:hAnsiTheme="minorEastAsia" w:hint="eastAsia"/>
          <w:sz w:val="21"/>
          <w:szCs w:val="21"/>
        </w:rPr>
        <w:t>配置図</w:t>
      </w:r>
      <w:r w:rsidR="001609F9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C64873">
        <w:rPr>
          <w:rFonts w:asciiTheme="minorEastAsia" w:eastAsiaTheme="minorEastAsia" w:hAnsiTheme="minorEastAsia" w:hint="eastAsia"/>
          <w:sz w:val="21"/>
          <w:szCs w:val="21"/>
        </w:rPr>
        <w:t>各階平面図等の関係図書を添付してください。</w:t>
      </w:r>
    </w:p>
    <w:p w14:paraId="6548C5B2" w14:textId="77777777" w:rsidR="003B6DB9" w:rsidRPr="00C64873" w:rsidRDefault="00C25EC0" w:rsidP="003B6DB9">
      <w:pPr>
        <w:rPr>
          <w:rFonts w:asciiTheme="minorEastAsia" w:eastAsiaTheme="minorEastAsia" w:hAnsiTheme="minorEastAsia"/>
          <w:sz w:val="21"/>
          <w:szCs w:val="21"/>
        </w:rPr>
      </w:pPr>
      <w:r w:rsidRPr="00C64873">
        <w:rPr>
          <w:rFonts w:asciiTheme="minorEastAsia" w:eastAsiaTheme="minorEastAsia" w:hAnsiTheme="minorEastAsia" w:hint="eastAsia"/>
          <w:sz w:val="21"/>
          <w:szCs w:val="21"/>
        </w:rPr>
        <w:t xml:space="preserve">　　　４　※印の欄は、</w:t>
      </w:r>
      <w:r w:rsidR="003B6DB9" w:rsidRPr="00C64873">
        <w:rPr>
          <w:rFonts w:asciiTheme="minorEastAsia" w:eastAsiaTheme="minorEastAsia" w:hAnsiTheme="minorEastAsia" w:hint="eastAsia"/>
          <w:sz w:val="21"/>
          <w:szCs w:val="21"/>
        </w:rPr>
        <w:t>申請に係る催</w:t>
      </w:r>
      <w:r w:rsidR="00902E87" w:rsidRPr="00C64873">
        <w:rPr>
          <w:rFonts w:asciiTheme="minorEastAsia" w:eastAsiaTheme="minorEastAsia" w:hAnsiTheme="minorEastAsia" w:hint="eastAsia"/>
          <w:sz w:val="21"/>
          <w:szCs w:val="21"/>
        </w:rPr>
        <w:t>し</w:t>
      </w:r>
      <w:r w:rsidR="003B6DB9" w:rsidRPr="00C64873">
        <w:rPr>
          <w:rFonts w:asciiTheme="minorEastAsia" w:eastAsiaTheme="minorEastAsia" w:hAnsiTheme="minorEastAsia" w:hint="eastAsia"/>
          <w:sz w:val="21"/>
          <w:szCs w:val="21"/>
        </w:rPr>
        <w:t>物等が開催される場合に記入してください。</w:t>
      </w:r>
    </w:p>
    <w:p w14:paraId="33D524C4" w14:textId="77777777" w:rsidR="003B6DB9" w:rsidRPr="00C64873" w:rsidRDefault="003B6DB9" w:rsidP="003B6DB9">
      <w:pPr>
        <w:rPr>
          <w:rFonts w:asciiTheme="minorEastAsia" w:eastAsiaTheme="minorEastAsia" w:hAnsiTheme="minorEastAsia"/>
          <w:sz w:val="21"/>
          <w:szCs w:val="21"/>
        </w:rPr>
      </w:pPr>
      <w:r w:rsidRPr="00C64873">
        <w:rPr>
          <w:rFonts w:asciiTheme="minorEastAsia" w:eastAsiaTheme="minorEastAsia" w:hAnsiTheme="minorEastAsia" w:hint="eastAsia"/>
          <w:sz w:val="21"/>
          <w:szCs w:val="21"/>
        </w:rPr>
        <w:t xml:space="preserve">　　　５　</w:t>
      </w:r>
      <w:r w:rsidR="00C25EC0" w:rsidRPr="00C64873">
        <w:rPr>
          <w:rFonts w:asciiTheme="minorEastAsia" w:eastAsiaTheme="minorEastAsia" w:hAnsiTheme="minorEastAsia" w:hint="eastAsia"/>
          <w:sz w:val="21"/>
          <w:szCs w:val="21"/>
        </w:rPr>
        <w:t>※※印の欄は、</w:t>
      </w:r>
      <w:r w:rsidRPr="00C64873">
        <w:rPr>
          <w:rFonts w:asciiTheme="minorEastAsia" w:eastAsiaTheme="minorEastAsia" w:hAnsiTheme="minorEastAsia" w:hint="eastAsia"/>
          <w:sz w:val="21"/>
          <w:szCs w:val="21"/>
        </w:rPr>
        <w:t>記入しないでください。</w:t>
      </w:r>
    </w:p>
    <w:p w14:paraId="12F04AA6" w14:textId="77777777" w:rsidR="003B6DB9" w:rsidRPr="00C64873" w:rsidRDefault="00902E87" w:rsidP="003B6DB9">
      <w:pPr>
        <w:rPr>
          <w:rFonts w:asciiTheme="minorEastAsia" w:eastAsiaTheme="minorEastAsia" w:hAnsiTheme="minorEastAsia"/>
          <w:sz w:val="21"/>
          <w:szCs w:val="21"/>
        </w:rPr>
      </w:pPr>
      <w:r w:rsidRPr="00C64873">
        <w:rPr>
          <w:rFonts w:asciiTheme="minorEastAsia" w:eastAsiaTheme="minorEastAsia" w:hAnsiTheme="minorEastAsia" w:hint="eastAsia"/>
          <w:sz w:val="21"/>
          <w:szCs w:val="21"/>
        </w:rPr>
        <w:t xml:space="preserve">　　　６　その他</w:t>
      </w:r>
      <w:r w:rsidR="003B6DB9" w:rsidRPr="00C64873">
        <w:rPr>
          <w:rFonts w:asciiTheme="minorEastAsia" w:eastAsiaTheme="minorEastAsia" w:hAnsiTheme="minorEastAsia" w:hint="eastAsia"/>
          <w:sz w:val="21"/>
          <w:szCs w:val="21"/>
        </w:rPr>
        <w:t>必要な資料を添付してください。</w:t>
      </w:r>
    </w:p>
    <w:p w14:paraId="276C74CF" w14:textId="77777777" w:rsidR="001201FF" w:rsidRPr="00C64873" w:rsidRDefault="001201FF" w:rsidP="00EA1618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1201FF" w:rsidRPr="00C64873" w:rsidSect="00EA1618">
      <w:pgSz w:w="11906" w:h="16838" w:code="9"/>
      <w:pgMar w:top="1134" w:right="1701" w:bottom="1134" w:left="1701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14261"/>
    <w:rsid w:val="001201FF"/>
    <w:rsid w:val="001609F9"/>
    <w:rsid w:val="00193B31"/>
    <w:rsid w:val="001A4D72"/>
    <w:rsid w:val="00213917"/>
    <w:rsid w:val="00267F97"/>
    <w:rsid w:val="00307441"/>
    <w:rsid w:val="003B6DB9"/>
    <w:rsid w:val="003F2BC2"/>
    <w:rsid w:val="004009C8"/>
    <w:rsid w:val="004365F7"/>
    <w:rsid w:val="00444DEB"/>
    <w:rsid w:val="004C7B66"/>
    <w:rsid w:val="0055706C"/>
    <w:rsid w:val="00573F68"/>
    <w:rsid w:val="005932D0"/>
    <w:rsid w:val="005A3CC4"/>
    <w:rsid w:val="005B5307"/>
    <w:rsid w:val="005E7931"/>
    <w:rsid w:val="005F684A"/>
    <w:rsid w:val="00610C4E"/>
    <w:rsid w:val="00624F26"/>
    <w:rsid w:val="006354B3"/>
    <w:rsid w:val="006A30A2"/>
    <w:rsid w:val="006D045F"/>
    <w:rsid w:val="00700AE3"/>
    <w:rsid w:val="00715154"/>
    <w:rsid w:val="00782C39"/>
    <w:rsid w:val="007A578B"/>
    <w:rsid w:val="008110C4"/>
    <w:rsid w:val="00823C67"/>
    <w:rsid w:val="00852C62"/>
    <w:rsid w:val="008543AA"/>
    <w:rsid w:val="008659CB"/>
    <w:rsid w:val="008D2E37"/>
    <w:rsid w:val="00902E87"/>
    <w:rsid w:val="009C0552"/>
    <w:rsid w:val="00A9568D"/>
    <w:rsid w:val="00BA4AC6"/>
    <w:rsid w:val="00BC621E"/>
    <w:rsid w:val="00C0127D"/>
    <w:rsid w:val="00C25EC0"/>
    <w:rsid w:val="00C64873"/>
    <w:rsid w:val="00C815EE"/>
    <w:rsid w:val="00CC7893"/>
    <w:rsid w:val="00D03551"/>
    <w:rsid w:val="00D07521"/>
    <w:rsid w:val="00D35191"/>
    <w:rsid w:val="00D566B3"/>
    <w:rsid w:val="00D664DB"/>
    <w:rsid w:val="00D72288"/>
    <w:rsid w:val="00DA7B75"/>
    <w:rsid w:val="00E30F76"/>
    <w:rsid w:val="00E33C9E"/>
    <w:rsid w:val="00EA1618"/>
    <w:rsid w:val="00EF4EA2"/>
    <w:rsid w:val="00F00C26"/>
    <w:rsid w:val="00F86F1F"/>
    <w:rsid w:val="00F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64E54"/>
  <w15:chartTrackingRefBased/>
  <w15:docId w15:val="{80DCEF3D-BD78-47CA-81BE-F504677D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table" w:styleId="a5">
    <w:name w:val="Table Grid"/>
    <w:basedOn w:val="a1"/>
    <w:rsid w:val="001201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FM-USER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010063</dc:creator>
  <cp:keywords/>
  <cp:lastModifiedBy>谷廣 悠貴</cp:lastModifiedBy>
  <cp:revision>4</cp:revision>
  <cp:lastPrinted>2007-01-25T02:42:00Z</cp:lastPrinted>
  <dcterms:created xsi:type="dcterms:W3CDTF">2021-01-15T02:36:00Z</dcterms:created>
  <dcterms:modified xsi:type="dcterms:W3CDTF">2021-03-19T08:26:00Z</dcterms:modified>
</cp:coreProperties>
</file>