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77A5" w14:textId="77777777" w:rsidR="00F24C3A" w:rsidRPr="001B03C0" w:rsidRDefault="00F24C3A" w:rsidP="00F24C3A">
      <w:pPr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>様式第１（別紙</w:t>
      </w:r>
      <w:r>
        <w:rPr>
          <w:rFonts w:ascii="Century" w:eastAsia="ＭＳ 明朝" w:hAnsi="Century" w:cs="Times New Roman" w:hint="eastAsia"/>
          <w:color w:val="000000"/>
          <w:sz w:val="22"/>
        </w:rPr>
        <w:t>２</w:t>
      </w:r>
      <w:r w:rsidRPr="001B03C0">
        <w:rPr>
          <w:rFonts w:ascii="Century" w:eastAsia="ＭＳ 明朝" w:hAnsi="Century" w:cs="Times New Roman" w:hint="eastAsia"/>
          <w:color w:val="000000"/>
          <w:sz w:val="22"/>
        </w:rPr>
        <w:t xml:space="preserve">）　　　</w:t>
      </w:r>
      <w:r w:rsidRPr="001B03C0">
        <w:rPr>
          <w:rFonts w:ascii="Century" w:eastAsia="ＭＳ 明朝" w:hAnsi="Century" w:cs="Times New Roman" w:hint="eastAsia"/>
          <w:color w:val="000000"/>
          <w:sz w:val="32"/>
          <w:szCs w:val="32"/>
        </w:rPr>
        <w:t>救命入門コース受講者名簿</w:t>
      </w:r>
    </w:p>
    <w:p w14:paraId="10E3D90C" w14:textId="77777777" w:rsidR="00F24C3A" w:rsidRPr="001B03C0" w:rsidRDefault="00F24C3A" w:rsidP="00F24C3A">
      <w:pPr>
        <w:ind w:right="440"/>
        <w:jc w:val="right"/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>団　体　名（　　　　　　　　　　）</w:t>
      </w:r>
    </w:p>
    <w:p w14:paraId="100A6E9D" w14:textId="77777777" w:rsidR="00F24C3A" w:rsidRPr="001B03C0" w:rsidRDefault="00F24C3A" w:rsidP="00F24C3A">
      <w:pPr>
        <w:ind w:right="440"/>
        <w:jc w:val="right"/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>受講年月日（　　　　　　　　　　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3194"/>
        <w:gridCol w:w="578"/>
        <w:gridCol w:w="578"/>
        <w:gridCol w:w="3046"/>
        <w:gridCol w:w="1069"/>
      </w:tblGrid>
      <w:tr w:rsidR="00F24C3A" w:rsidRPr="001B03C0" w14:paraId="6FA861E0" w14:textId="77777777" w:rsidTr="00F24C3A">
        <w:trPr>
          <w:trHeight w:val="345"/>
          <w:jc w:val="center"/>
        </w:trPr>
        <w:tc>
          <w:tcPr>
            <w:tcW w:w="715" w:type="dxa"/>
            <w:vMerge w:val="restart"/>
            <w:vAlign w:val="center"/>
          </w:tcPr>
          <w:p w14:paraId="7B423AEC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番号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36DB7149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フ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リ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ガ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ナ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1B95D99C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性別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EC9F236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年齢</w:t>
            </w:r>
          </w:p>
        </w:tc>
        <w:tc>
          <w:tcPr>
            <w:tcW w:w="3046" w:type="dxa"/>
            <w:vMerge w:val="restart"/>
            <w:vAlign w:val="center"/>
          </w:tcPr>
          <w:p w14:paraId="045DF8D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自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宅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住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所</w:t>
            </w:r>
          </w:p>
        </w:tc>
        <w:tc>
          <w:tcPr>
            <w:tcW w:w="1069" w:type="dxa"/>
            <w:vMerge w:val="restart"/>
            <w:vAlign w:val="center"/>
          </w:tcPr>
          <w:p w14:paraId="241FB67B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備考</w:t>
            </w:r>
          </w:p>
        </w:tc>
      </w:tr>
      <w:tr w:rsidR="00F24C3A" w:rsidRPr="001B03C0" w14:paraId="05980F2B" w14:textId="77777777" w:rsidTr="00F24C3A">
        <w:trPr>
          <w:trHeight w:val="160"/>
          <w:jc w:val="center"/>
        </w:trPr>
        <w:tc>
          <w:tcPr>
            <w:tcW w:w="715" w:type="dxa"/>
            <w:vMerge/>
          </w:tcPr>
          <w:p w14:paraId="29BFBC5F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3BAA54DD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氏　　　名</w:t>
            </w:r>
          </w:p>
        </w:tc>
        <w:tc>
          <w:tcPr>
            <w:tcW w:w="578" w:type="dxa"/>
            <w:vMerge/>
          </w:tcPr>
          <w:p w14:paraId="10867FA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12DBC339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13DD12DD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232961C2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2B87D74F" w14:textId="77777777" w:rsidTr="00F24C3A">
        <w:trPr>
          <w:trHeight w:val="330"/>
          <w:jc w:val="center"/>
        </w:trPr>
        <w:tc>
          <w:tcPr>
            <w:tcW w:w="715" w:type="dxa"/>
            <w:vMerge w:val="restart"/>
          </w:tcPr>
          <w:p w14:paraId="358AA73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233E6EA2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2D26FB6B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4B88050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  <w:vAlign w:val="center"/>
          </w:tcPr>
          <w:p w14:paraId="3C367AA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110BEB41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114CD1E4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4B1CD0E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409E63B9" w14:textId="77777777" w:rsidTr="00F24C3A">
        <w:trPr>
          <w:trHeight w:val="486"/>
          <w:jc w:val="center"/>
        </w:trPr>
        <w:tc>
          <w:tcPr>
            <w:tcW w:w="715" w:type="dxa"/>
            <w:vMerge/>
          </w:tcPr>
          <w:p w14:paraId="155BC8EB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7D37A354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14:paraId="5A81C40D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3F4B0E59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3D724E30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652E69D1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5E5188EF" w14:textId="77777777" w:rsidTr="00F24C3A">
        <w:trPr>
          <w:trHeight w:val="315"/>
          <w:jc w:val="center"/>
        </w:trPr>
        <w:tc>
          <w:tcPr>
            <w:tcW w:w="715" w:type="dxa"/>
            <w:vMerge w:val="restart"/>
          </w:tcPr>
          <w:p w14:paraId="17648029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0595511B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C5532BA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7B87F311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2984C9CA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663E1289" w14:textId="77777777" w:rsidR="00F24C3A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65A0EE6" w14:textId="77777777" w:rsidR="00F24C3A" w:rsidRPr="00701FEC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77FA746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2F7AB0CB" w14:textId="77777777" w:rsidTr="00F24C3A">
        <w:trPr>
          <w:trHeight w:val="475"/>
          <w:jc w:val="center"/>
        </w:trPr>
        <w:tc>
          <w:tcPr>
            <w:tcW w:w="715" w:type="dxa"/>
            <w:vMerge/>
          </w:tcPr>
          <w:p w14:paraId="78FF251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6F3EF59D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5D617774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7F307ADF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01E6C622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0D4BC96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405F7532" w14:textId="77777777" w:rsidTr="00F24C3A">
        <w:trPr>
          <w:trHeight w:val="315"/>
          <w:jc w:val="center"/>
        </w:trPr>
        <w:tc>
          <w:tcPr>
            <w:tcW w:w="715" w:type="dxa"/>
            <w:vMerge w:val="restart"/>
          </w:tcPr>
          <w:p w14:paraId="10DD189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0D04C33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0AC2D8B6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70007C4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5DAC4376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34A4E6C0" w14:textId="77777777" w:rsidR="00F24C3A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35352845" w14:textId="77777777" w:rsidR="00F24C3A" w:rsidRPr="00701FEC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5356B4B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6C7E3D4D" w14:textId="77777777" w:rsidTr="00F24C3A">
        <w:trPr>
          <w:trHeight w:val="658"/>
          <w:jc w:val="center"/>
        </w:trPr>
        <w:tc>
          <w:tcPr>
            <w:tcW w:w="715" w:type="dxa"/>
            <w:vMerge/>
          </w:tcPr>
          <w:p w14:paraId="291FD92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45DA8CC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6C577F70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73C0E10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49858E67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23B4DC90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1EDAF4E2" w14:textId="77777777" w:rsidTr="00F24C3A">
        <w:trPr>
          <w:trHeight w:val="270"/>
          <w:jc w:val="center"/>
        </w:trPr>
        <w:tc>
          <w:tcPr>
            <w:tcW w:w="715" w:type="dxa"/>
            <w:vMerge w:val="restart"/>
          </w:tcPr>
          <w:p w14:paraId="4202ADA1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7BCBE0A9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776B82B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00841E5F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678DC05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441861F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672DA94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2F38532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50A2DFF7" w14:textId="77777777" w:rsidTr="00F24C3A">
        <w:trPr>
          <w:trHeight w:val="536"/>
          <w:jc w:val="center"/>
        </w:trPr>
        <w:tc>
          <w:tcPr>
            <w:tcW w:w="715" w:type="dxa"/>
            <w:vMerge/>
          </w:tcPr>
          <w:p w14:paraId="50F1434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52AF48C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29879412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51483C99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5B498D0D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2FB512E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415E25FE" w14:textId="77777777" w:rsidTr="00F24C3A">
        <w:trPr>
          <w:trHeight w:val="375"/>
          <w:jc w:val="center"/>
        </w:trPr>
        <w:tc>
          <w:tcPr>
            <w:tcW w:w="715" w:type="dxa"/>
            <w:vMerge w:val="restart"/>
          </w:tcPr>
          <w:p w14:paraId="1376DB7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51CE9B81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E3088F0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270260A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21432ECE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29674E88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B3C8BFF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5CD3B89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36CF7EE7" w14:textId="77777777" w:rsidTr="00F24C3A">
        <w:trPr>
          <w:trHeight w:val="594"/>
          <w:jc w:val="center"/>
        </w:trPr>
        <w:tc>
          <w:tcPr>
            <w:tcW w:w="715" w:type="dxa"/>
            <w:vMerge/>
          </w:tcPr>
          <w:p w14:paraId="53E45BA3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7A9C584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5AF464E0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6CCEDC9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56F13FF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002F6F5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544A5A09" w14:textId="77777777" w:rsidTr="00F24C3A">
        <w:trPr>
          <w:trHeight w:val="390"/>
          <w:jc w:val="center"/>
        </w:trPr>
        <w:tc>
          <w:tcPr>
            <w:tcW w:w="715" w:type="dxa"/>
            <w:vMerge w:val="restart"/>
          </w:tcPr>
          <w:p w14:paraId="5144280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3EC0810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A233711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3404909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2E2BF628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678F1553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7320537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54FEF6A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70F07117" w14:textId="77777777" w:rsidTr="00F24C3A">
        <w:trPr>
          <w:trHeight w:val="596"/>
          <w:jc w:val="center"/>
        </w:trPr>
        <w:tc>
          <w:tcPr>
            <w:tcW w:w="715" w:type="dxa"/>
            <w:vMerge/>
          </w:tcPr>
          <w:p w14:paraId="436CE98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4447CD3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11988369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22F6111D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54FB4154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46060B6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254DA072" w14:textId="77777777" w:rsidTr="00F24C3A">
        <w:trPr>
          <w:trHeight w:val="375"/>
          <w:jc w:val="center"/>
        </w:trPr>
        <w:tc>
          <w:tcPr>
            <w:tcW w:w="715" w:type="dxa"/>
            <w:vMerge w:val="restart"/>
          </w:tcPr>
          <w:p w14:paraId="532F772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5EFB712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6F31D344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6582C492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64BC1264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1E1A821D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9FE48B5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2B382E1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0941672E" w14:textId="77777777" w:rsidTr="00F24C3A">
        <w:trPr>
          <w:trHeight w:val="586"/>
          <w:jc w:val="center"/>
        </w:trPr>
        <w:tc>
          <w:tcPr>
            <w:tcW w:w="715" w:type="dxa"/>
            <w:vMerge/>
          </w:tcPr>
          <w:p w14:paraId="2E10F8B3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5C21C93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173102D2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4E4602D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6EE7AFB2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494C255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487A5915" w14:textId="77777777" w:rsidTr="00F24C3A">
        <w:trPr>
          <w:trHeight w:val="390"/>
          <w:jc w:val="center"/>
        </w:trPr>
        <w:tc>
          <w:tcPr>
            <w:tcW w:w="715" w:type="dxa"/>
            <w:vMerge w:val="restart"/>
          </w:tcPr>
          <w:p w14:paraId="2D200AC2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41496D0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38E94485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67F67004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74343127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114E8DFF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0DAA279D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</w:tcPr>
          <w:p w14:paraId="53BE5972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1A2BFE83" w14:textId="77777777" w:rsidTr="00F24C3A">
        <w:trPr>
          <w:trHeight w:val="506"/>
          <w:jc w:val="center"/>
        </w:trPr>
        <w:tc>
          <w:tcPr>
            <w:tcW w:w="715" w:type="dxa"/>
            <w:vMerge/>
          </w:tcPr>
          <w:p w14:paraId="18B85F5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742E1E83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2855713E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70E60F7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44ED48EA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14:paraId="5E13017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56A95790" w14:textId="77777777" w:rsidTr="00F24C3A">
        <w:trPr>
          <w:trHeight w:val="405"/>
          <w:jc w:val="center"/>
        </w:trPr>
        <w:tc>
          <w:tcPr>
            <w:tcW w:w="715" w:type="dxa"/>
            <w:vMerge w:val="restart"/>
          </w:tcPr>
          <w:p w14:paraId="24CF979F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4AF872CC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3858D340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</w:tcPr>
          <w:p w14:paraId="42AD219B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</w:tcPr>
          <w:p w14:paraId="06EF0B9B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1B9CFA0D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703175CC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14:paraId="3481125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1BBB1837" w14:textId="77777777" w:rsidTr="00F24C3A">
        <w:trPr>
          <w:trHeight w:val="690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99125D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  <w:bottom w:val="single" w:sz="4" w:space="0" w:color="auto"/>
            </w:tcBorders>
          </w:tcPr>
          <w:p w14:paraId="1065DD50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</w:tcPr>
          <w:p w14:paraId="2EE7F39F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</w:tcPr>
          <w:p w14:paraId="1379DF06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</w:tcBorders>
          </w:tcPr>
          <w:p w14:paraId="456DAEDD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14:paraId="1BDA2B48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57B48EC6" w14:textId="77777777" w:rsidTr="00F24C3A">
        <w:trPr>
          <w:trHeight w:val="360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14:paraId="739CAC27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single" w:sz="4" w:space="0" w:color="auto"/>
              <w:bottom w:val="dotted" w:sz="4" w:space="0" w:color="auto"/>
            </w:tcBorders>
          </w:tcPr>
          <w:p w14:paraId="5C853A85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E22DEF3" w14:textId="77777777" w:rsidR="00F24C3A" w:rsidRPr="001B03C0" w:rsidRDefault="00F24C3A" w:rsidP="00984B31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2"/>
              </w:rPr>
              <w:t>男･女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</w:tcBorders>
          </w:tcPr>
          <w:p w14:paraId="1ACFF9EE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</w:tcBorders>
          </w:tcPr>
          <w:p w14:paraId="37B3D76F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春日市・大野城市・那珂川</w:t>
            </w:r>
            <w:r w:rsidRPr="00701FEC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市</w:t>
            </w:r>
          </w:p>
          <w:p w14:paraId="095C8B1A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福岡市・筑紫野市・太宰府市</w:t>
            </w:r>
          </w:p>
          <w:p w14:paraId="3E512CC0" w14:textId="77777777" w:rsidR="00F24C3A" w:rsidRPr="001B03C0" w:rsidRDefault="00F24C3A" w:rsidP="00984B31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1B03C0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14:paraId="4B2EA674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F24C3A" w:rsidRPr="001B03C0" w14:paraId="36BF2F13" w14:textId="77777777" w:rsidTr="00F24C3A">
        <w:trPr>
          <w:trHeight w:val="699"/>
          <w:jc w:val="center"/>
        </w:trPr>
        <w:tc>
          <w:tcPr>
            <w:tcW w:w="715" w:type="dxa"/>
            <w:vMerge/>
          </w:tcPr>
          <w:p w14:paraId="44D62B94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6752AAF3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6975127A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578" w:type="dxa"/>
            <w:vMerge/>
          </w:tcPr>
          <w:p w14:paraId="4B52C93B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3046" w:type="dxa"/>
            <w:vMerge/>
          </w:tcPr>
          <w:p w14:paraId="41FEC063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069" w:type="dxa"/>
            <w:vMerge/>
          </w:tcPr>
          <w:p w14:paraId="65277BA4" w14:textId="77777777" w:rsidR="00F24C3A" w:rsidRPr="001B03C0" w:rsidRDefault="00F24C3A" w:rsidP="00984B31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</w:tbl>
    <w:p w14:paraId="5F7DC657" w14:textId="77777777" w:rsidR="00F24C3A" w:rsidRPr="001B03C0" w:rsidRDefault="00F24C3A" w:rsidP="00F24C3A">
      <w:pPr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>≪受講者の個人情報保護について≫</w:t>
      </w:r>
    </w:p>
    <w:p w14:paraId="772EDAA8" w14:textId="77777777" w:rsidR="00F24C3A" w:rsidRPr="001B03C0" w:rsidRDefault="00F24C3A" w:rsidP="00F24C3A">
      <w:pPr>
        <w:ind w:left="220" w:hangingChars="100" w:hanging="220"/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 xml:space="preserve">　「救命入門コース受講者名簿」の利用目的を</w:t>
      </w:r>
      <w:r>
        <w:rPr>
          <w:rFonts w:ascii="Century" w:eastAsia="ＭＳ 明朝" w:hAnsi="Century" w:cs="Times New Roman" w:hint="eastAsia"/>
          <w:color w:val="000000"/>
          <w:sz w:val="22"/>
        </w:rPr>
        <w:t>以下</w:t>
      </w:r>
      <w:r w:rsidRPr="001B03C0">
        <w:rPr>
          <w:rFonts w:ascii="Century" w:eastAsia="ＭＳ 明朝" w:hAnsi="Century" w:cs="Times New Roman" w:hint="eastAsia"/>
          <w:color w:val="000000"/>
          <w:sz w:val="22"/>
        </w:rPr>
        <w:t>のとおり特定し、「</w:t>
      </w:r>
      <w:r w:rsidRPr="00701FEC">
        <w:rPr>
          <w:rFonts w:ascii="Century" w:eastAsia="ＭＳ 明朝" w:hAnsi="Century" w:cs="Times New Roman" w:hint="eastAsia"/>
          <w:color w:val="000000"/>
          <w:sz w:val="22"/>
        </w:rPr>
        <w:t>春日・大野城・那珂川消防組合個人情報の保護に関する法律施行条例</w:t>
      </w:r>
      <w:r w:rsidRPr="001B03C0">
        <w:rPr>
          <w:rFonts w:ascii="Century" w:eastAsia="ＭＳ 明朝" w:hAnsi="Century" w:cs="Times New Roman" w:hint="eastAsia"/>
          <w:color w:val="000000"/>
          <w:sz w:val="22"/>
        </w:rPr>
        <w:t>」に基づいて管理し、利用目的以外に利用いたしません。</w:t>
      </w:r>
    </w:p>
    <w:p w14:paraId="5B87642D" w14:textId="77777777" w:rsidR="00F24C3A" w:rsidRPr="001B03C0" w:rsidRDefault="00F24C3A" w:rsidP="00F24C3A">
      <w:pPr>
        <w:ind w:left="220" w:hangingChars="100" w:hanging="220"/>
        <w:rPr>
          <w:rFonts w:ascii="Century" w:eastAsia="ＭＳ 明朝" w:hAnsi="Century" w:cs="Times New Roman"/>
          <w:color w:val="000000"/>
          <w:sz w:val="22"/>
        </w:rPr>
      </w:pPr>
      <w:r w:rsidRPr="001B03C0">
        <w:rPr>
          <w:rFonts w:ascii="Century" w:eastAsia="ＭＳ 明朝" w:hAnsi="Century" w:cs="Times New Roman" w:hint="eastAsia"/>
          <w:color w:val="000000"/>
          <w:sz w:val="22"/>
        </w:rPr>
        <w:t xml:space="preserve">　　利用目的：①参加証の交付管理　②応急手当普及率のデータ作成、管理</w:t>
      </w:r>
    </w:p>
    <w:p w14:paraId="02321311" w14:textId="77777777" w:rsidR="00303E94" w:rsidRPr="00F24C3A" w:rsidRDefault="00303E94"/>
    <w:sectPr w:rsidR="00303E94" w:rsidRPr="00F24C3A" w:rsidSect="00F24C3A">
      <w:pgSz w:w="11906" w:h="16838"/>
      <w:pgMar w:top="1135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3A"/>
    <w:rsid w:val="0020222E"/>
    <w:rsid w:val="00303E94"/>
    <w:rsid w:val="003E6352"/>
    <w:rsid w:val="00A61922"/>
    <w:rsid w:val="00DC3F51"/>
    <w:rsid w:val="00F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96364"/>
  <w15:chartTrackingRefBased/>
  <w15:docId w15:val="{B4E2D3DC-C030-488B-AD04-11EE1C1D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C3A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4C3A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C3A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C3A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C3A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C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C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C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C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C3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2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C3A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24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C3A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24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C3A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24C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C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24C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4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満康</dc:creator>
  <cp:keywords/>
  <dc:description/>
  <cp:lastModifiedBy>長谷川 満康</cp:lastModifiedBy>
  <cp:revision>1</cp:revision>
  <dcterms:created xsi:type="dcterms:W3CDTF">2026-01-08T05:05:00Z</dcterms:created>
  <dcterms:modified xsi:type="dcterms:W3CDTF">2026-01-08T05:06:00Z</dcterms:modified>
</cp:coreProperties>
</file>